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93B" w:rsidRDefault="00BB193B" w:rsidP="00BB193B">
      <w:pPr>
        <w:widowControl/>
        <w:spacing w:line="560" w:lineRule="exact"/>
        <w:rPr>
          <w:bCs/>
          <w:sz w:val="30"/>
        </w:rPr>
      </w:pPr>
    </w:p>
    <w:p w:rsidR="00BB193B" w:rsidRDefault="00BB193B" w:rsidP="00BB193B">
      <w:pPr>
        <w:spacing w:line="560" w:lineRule="exact"/>
        <w:ind w:firstLineChars="203" w:firstLine="650"/>
        <w:rPr>
          <w:rFonts w:eastAsia="方正仿宋简体"/>
          <w:sz w:val="32"/>
        </w:rPr>
      </w:pPr>
    </w:p>
    <w:p w:rsidR="00BB193B" w:rsidRDefault="00BB193B" w:rsidP="00BB193B">
      <w:pPr>
        <w:spacing w:line="560" w:lineRule="exact"/>
        <w:ind w:firstLineChars="1800" w:firstLine="576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受理编号：</w:t>
      </w:r>
    </w:p>
    <w:p w:rsidR="00BB193B" w:rsidRDefault="00BB193B" w:rsidP="00BB193B">
      <w:pPr>
        <w:spacing w:line="560" w:lineRule="exact"/>
        <w:ind w:firstLineChars="300" w:firstLine="1080"/>
        <w:rPr>
          <w:rFonts w:eastAsia="方正仿宋简体"/>
          <w:sz w:val="36"/>
        </w:rPr>
      </w:pPr>
    </w:p>
    <w:p w:rsidR="00BB193B" w:rsidRDefault="00BB193B" w:rsidP="00BB193B">
      <w:pPr>
        <w:spacing w:line="560" w:lineRule="exact"/>
        <w:ind w:firstLineChars="300" w:firstLine="1080"/>
        <w:rPr>
          <w:rFonts w:eastAsia="方正仿宋简体"/>
          <w:sz w:val="36"/>
        </w:rPr>
      </w:pPr>
    </w:p>
    <w:p w:rsidR="00BB193B" w:rsidRDefault="00BB193B" w:rsidP="00BB193B">
      <w:pPr>
        <w:spacing w:line="560" w:lineRule="exact"/>
        <w:ind w:firstLineChars="300" w:firstLine="1080"/>
        <w:rPr>
          <w:rFonts w:eastAsia="方正仿宋简体"/>
          <w:sz w:val="36"/>
        </w:rPr>
      </w:pPr>
    </w:p>
    <w:p w:rsidR="00BB193B" w:rsidRDefault="00BB193B" w:rsidP="00BB193B">
      <w:pPr>
        <w:spacing w:line="560" w:lineRule="exact"/>
        <w:ind w:firstLineChars="300" w:firstLine="1080"/>
        <w:rPr>
          <w:rFonts w:eastAsia="方正仿宋简体"/>
          <w:sz w:val="36"/>
        </w:rPr>
      </w:pPr>
    </w:p>
    <w:p w:rsidR="00BB193B" w:rsidRDefault="00BB193B" w:rsidP="00BB193B">
      <w:pPr>
        <w:spacing w:line="560" w:lineRule="exact"/>
        <w:jc w:val="center"/>
        <w:rPr>
          <w:rFonts w:eastAsia="方正大标宋简体"/>
          <w:spacing w:val="32"/>
          <w:sz w:val="44"/>
          <w:szCs w:val="44"/>
        </w:rPr>
      </w:pPr>
      <w:r>
        <w:rPr>
          <w:rFonts w:hint="eastAsia"/>
          <w:spacing w:val="32"/>
          <w:sz w:val="44"/>
          <w:szCs w:val="44"/>
        </w:rPr>
        <w:t>进出境动植物检疫除害处理单位</w:t>
      </w:r>
    </w:p>
    <w:p w:rsidR="00BB193B" w:rsidRDefault="00BB193B" w:rsidP="00BB193B">
      <w:pPr>
        <w:spacing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/>
          <w:sz w:val="44"/>
          <w:szCs w:val="44"/>
        </w:rPr>
        <w:t>延</w:t>
      </w:r>
      <w:r>
        <w:rPr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续</w:t>
      </w:r>
      <w:r>
        <w:rPr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申</w:t>
      </w:r>
      <w:r>
        <w:rPr>
          <w:rFonts w:eastAsia="方正小标宋简体"/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请</w:t>
      </w:r>
      <w:r>
        <w:rPr>
          <w:rFonts w:eastAsia="方正小标宋简体"/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表</w:t>
      </w:r>
    </w:p>
    <w:p w:rsidR="00BB193B" w:rsidRDefault="00BB193B" w:rsidP="00BB193B">
      <w:pPr>
        <w:spacing w:line="560" w:lineRule="exact"/>
        <w:rPr>
          <w:rFonts w:eastAsia="方正仿宋简体"/>
          <w:sz w:val="32"/>
        </w:rPr>
      </w:pPr>
    </w:p>
    <w:p w:rsidR="00BB193B" w:rsidRDefault="00BB193B" w:rsidP="00BB193B">
      <w:pPr>
        <w:spacing w:line="560" w:lineRule="exact"/>
        <w:rPr>
          <w:rFonts w:eastAsia="方正仿宋简体"/>
          <w:sz w:val="32"/>
        </w:rPr>
      </w:pPr>
    </w:p>
    <w:p w:rsidR="00BB193B" w:rsidRDefault="00BB193B" w:rsidP="00BB193B">
      <w:pPr>
        <w:spacing w:line="560" w:lineRule="exact"/>
        <w:rPr>
          <w:rFonts w:eastAsia="方正仿宋简体"/>
          <w:sz w:val="32"/>
        </w:rPr>
      </w:pPr>
    </w:p>
    <w:p w:rsidR="00BB193B" w:rsidRDefault="00BB193B" w:rsidP="00BB193B">
      <w:pPr>
        <w:spacing w:line="560" w:lineRule="exact"/>
        <w:rPr>
          <w:rFonts w:eastAsia="方正仿宋简体"/>
          <w:sz w:val="32"/>
        </w:rPr>
      </w:pPr>
    </w:p>
    <w:p w:rsidR="00BB193B" w:rsidRDefault="00BB193B" w:rsidP="00BB193B">
      <w:pPr>
        <w:spacing w:line="560" w:lineRule="exact"/>
        <w:rPr>
          <w:rFonts w:eastAsia="方正仿宋简体"/>
          <w:sz w:val="32"/>
        </w:rPr>
      </w:pPr>
    </w:p>
    <w:p w:rsidR="00BB193B" w:rsidRDefault="00BB193B" w:rsidP="00BB193B">
      <w:pPr>
        <w:spacing w:line="560" w:lineRule="exact"/>
        <w:rPr>
          <w:rFonts w:eastAsia="方正仿宋简体"/>
          <w:sz w:val="32"/>
        </w:rPr>
      </w:pPr>
    </w:p>
    <w:p w:rsidR="00BB193B" w:rsidRDefault="00BB193B" w:rsidP="00BB193B">
      <w:pPr>
        <w:spacing w:line="560" w:lineRule="exact"/>
        <w:rPr>
          <w:rFonts w:eastAsia="方正仿宋简体"/>
          <w:sz w:val="32"/>
        </w:rPr>
      </w:pPr>
    </w:p>
    <w:p w:rsidR="00BB193B" w:rsidRDefault="00BB193B" w:rsidP="00BB193B"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申请单位（盖章）：</w:t>
      </w:r>
      <w:r>
        <w:rPr>
          <w:rFonts w:eastAsia="方正仿宋简体"/>
          <w:sz w:val="32"/>
        </w:rPr>
        <w:t>__________________</w:t>
      </w:r>
    </w:p>
    <w:p w:rsidR="00BB193B" w:rsidRDefault="00BB193B" w:rsidP="00BB193B"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填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表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日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期：</w:t>
      </w:r>
      <w:r>
        <w:rPr>
          <w:rFonts w:eastAsia="方正仿宋简体"/>
          <w:sz w:val="32"/>
        </w:rPr>
        <w:t xml:space="preserve">     </w:t>
      </w:r>
      <w:r>
        <w:rPr>
          <w:rFonts w:eastAsia="方正仿宋简体" w:hint="eastAsia"/>
          <w:sz w:val="32"/>
        </w:rPr>
        <w:t>年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月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日</w:t>
      </w:r>
    </w:p>
    <w:p w:rsidR="00BB193B" w:rsidRDefault="00BB193B" w:rsidP="00BB193B"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受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理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机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构：</w:t>
      </w:r>
      <w:r>
        <w:rPr>
          <w:rFonts w:eastAsia="方正仿宋简体"/>
          <w:sz w:val="32"/>
        </w:rPr>
        <w:t xml:space="preserve">          </w:t>
      </w:r>
      <w:r>
        <w:rPr>
          <w:rFonts w:eastAsia="方正仿宋简体" w:hint="eastAsia"/>
          <w:sz w:val="32"/>
        </w:rPr>
        <w:t>海关</w:t>
      </w:r>
    </w:p>
    <w:p w:rsidR="00BB193B" w:rsidRDefault="00BB193B" w:rsidP="00BB193B"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受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理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日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期：</w:t>
      </w:r>
      <w:r>
        <w:rPr>
          <w:rFonts w:eastAsia="方正仿宋简体"/>
          <w:sz w:val="32"/>
        </w:rPr>
        <w:t xml:space="preserve">     </w:t>
      </w:r>
      <w:r>
        <w:rPr>
          <w:rFonts w:eastAsia="方正仿宋简体" w:hint="eastAsia"/>
          <w:sz w:val="32"/>
        </w:rPr>
        <w:t>年</w:t>
      </w:r>
      <w:r>
        <w:rPr>
          <w:rFonts w:eastAsia="方正仿宋简体"/>
          <w:sz w:val="32"/>
        </w:rPr>
        <w:t xml:space="preserve">   </w:t>
      </w:r>
      <w:r>
        <w:rPr>
          <w:rFonts w:eastAsia="方正仿宋简体" w:hint="eastAsia"/>
          <w:sz w:val="32"/>
        </w:rPr>
        <w:t>月</w:t>
      </w:r>
      <w:r>
        <w:rPr>
          <w:rFonts w:eastAsia="方正仿宋简体"/>
          <w:sz w:val="32"/>
        </w:rPr>
        <w:t xml:space="preserve">   </w:t>
      </w:r>
      <w:r>
        <w:rPr>
          <w:rFonts w:eastAsia="方正仿宋简体" w:hint="eastAsia"/>
          <w:sz w:val="32"/>
        </w:rPr>
        <w:t>日</w:t>
      </w:r>
    </w:p>
    <w:p w:rsidR="00BB193B" w:rsidRDefault="00BB193B" w:rsidP="00BB193B">
      <w:pPr>
        <w:spacing w:line="560" w:lineRule="exact"/>
        <w:ind w:firstLineChars="400" w:firstLine="1280"/>
        <w:rPr>
          <w:rFonts w:eastAsia="方正仿宋简体"/>
          <w:sz w:val="32"/>
        </w:rPr>
      </w:pPr>
    </w:p>
    <w:p w:rsidR="00BB193B" w:rsidRDefault="00BB193B" w:rsidP="00BB193B">
      <w:pPr>
        <w:spacing w:line="560" w:lineRule="exact"/>
        <w:ind w:firstLineChars="400" w:firstLine="1280"/>
        <w:rPr>
          <w:rFonts w:eastAsia="方正仿宋简体"/>
          <w:sz w:val="32"/>
        </w:rPr>
      </w:pPr>
    </w:p>
    <w:p w:rsidR="00BB193B" w:rsidRDefault="00BB193B" w:rsidP="00BB193B">
      <w:pPr>
        <w:spacing w:line="560" w:lineRule="exact"/>
        <w:ind w:firstLineChars="400" w:firstLine="1280"/>
        <w:rPr>
          <w:rFonts w:eastAsia="方正仿宋简体"/>
          <w:sz w:val="32"/>
        </w:rPr>
      </w:pPr>
    </w:p>
    <w:p w:rsidR="00BB193B" w:rsidRDefault="00BB193B" w:rsidP="00BB193B">
      <w:pPr>
        <w:spacing w:line="560" w:lineRule="exact"/>
        <w:rPr>
          <w:rFonts w:eastAsia="方正仿宋简体"/>
          <w:sz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9"/>
        <w:gridCol w:w="2084"/>
        <w:gridCol w:w="5579"/>
      </w:tblGrid>
      <w:tr w:rsidR="00BB193B" w:rsidTr="001E4950">
        <w:trPr>
          <w:trHeight w:val="614"/>
          <w:jc w:val="center"/>
        </w:trPr>
        <w:tc>
          <w:tcPr>
            <w:tcW w:w="8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B193B" w:rsidRDefault="00BB193B" w:rsidP="001E4950">
            <w:pPr>
              <w:spacing w:line="560" w:lineRule="exact"/>
              <w:jc w:val="center"/>
              <w:rPr>
                <w:rFonts w:eastAsia="方正仿宋_GBK"/>
                <w:spacing w:val="60"/>
                <w:sz w:val="28"/>
                <w:szCs w:val="28"/>
              </w:rPr>
            </w:pPr>
            <w:r>
              <w:rPr>
                <w:rFonts w:eastAsia="方正仿宋_GBK"/>
                <w:sz w:val="32"/>
              </w:rPr>
              <w:lastRenderedPageBreak/>
              <w:br w:type="page"/>
            </w:r>
            <w:r>
              <w:rPr>
                <w:rFonts w:eastAsia="方正仿宋_GBK" w:hint="eastAsia"/>
                <w:spacing w:val="60"/>
                <w:sz w:val="28"/>
                <w:szCs w:val="28"/>
              </w:rPr>
              <w:t>申请单位基本情况</w:t>
            </w:r>
          </w:p>
        </w:tc>
      </w:tr>
      <w:tr w:rsidR="00BB193B" w:rsidTr="001E4950">
        <w:trPr>
          <w:cantSplit/>
          <w:trHeight w:val="1088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 w:rsidR="00BB193B" w:rsidRDefault="00BB193B" w:rsidP="001E4950">
            <w:pPr>
              <w:spacing w:line="560" w:lineRule="exact"/>
              <w:jc w:val="center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申请单位名称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B193B" w:rsidRDefault="00BB193B" w:rsidP="001E4950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中文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B193B" w:rsidRDefault="00BB193B" w:rsidP="001E4950"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  <w:tr w:rsidR="00BB193B" w:rsidTr="001E4950">
        <w:trPr>
          <w:cantSplit/>
          <w:trHeight w:val="1073"/>
          <w:jc w:val="center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 w:rsidR="00BB193B" w:rsidRDefault="00BB193B" w:rsidP="001E4950"/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B193B" w:rsidRDefault="00BB193B" w:rsidP="001E4950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英文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B193B" w:rsidRDefault="00BB193B" w:rsidP="001E4950"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  <w:tr w:rsidR="00BB193B" w:rsidTr="001E4950">
        <w:trPr>
          <w:cantSplit/>
          <w:trHeight w:val="1088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 w:rsidR="00BB193B" w:rsidRDefault="00BB193B" w:rsidP="001E4950">
            <w:pPr>
              <w:spacing w:line="560" w:lineRule="exact"/>
              <w:jc w:val="center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单位地址邮编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B193B" w:rsidRDefault="00BB193B" w:rsidP="001E4950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注册地址、邮编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B193B" w:rsidRDefault="00BB193B" w:rsidP="001E4950"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  <w:tr w:rsidR="00BB193B" w:rsidTr="001E4950">
        <w:trPr>
          <w:cantSplit/>
          <w:trHeight w:val="1074"/>
          <w:jc w:val="center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 w:rsidR="00BB193B" w:rsidRDefault="00BB193B" w:rsidP="001E4950"/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B193B" w:rsidRDefault="00BB193B" w:rsidP="001E4950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经营地址、邮编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B193B" w:rsidRDefault="00BB193B" w:rsidP="001E4950"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  <w:tr w:rsidR="00BB193B" w:rsidTr="001E4950">
        <w:trPr>
          <w:trHeight w:val="1244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B193B" w:rsidRDefault="00BB193B" w:rsidP="001E4950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法定代表人及其电话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B193B" w:rsidRDefault="00BB193B" w:rsidP="001E4950"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  <w:tr w:rsidR="00BB193B" w:rsidTr="001E4950">
        <w:trPr>
          <w:trHeight w:val="1231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B193B" w:rsidRDefault="00BB193B" w:rsidP="001E4950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联系人、电话、传真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B193B" w:rsidRDefault="00BB193B" w:rsidP="001E4950"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  <w:tr w:rsidR="00BB193B" w:rsidTr="001E4950">
        <w:trPr>
          <w:trHeight w:val="154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B193B" w:rsidRDefault="00BB193B" w:rsidP="001E4950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统一社会信用代码</w:t>
            </w:r>
            <w:r>
              <w:rPr>
                <w:rFonts w:eastAsia="方正仿宋_GBK"/>
                <w:sz w:val="28"/>
              </w:rPr>
              <w:t>/</w:t>
            </w:r>
            <w:r>
              <w:rPr>
                <w:rFonts w:eastAsia="方正仿宋_GBK" w:hint="eastAsia"/>
                <w:sz w:val="28"/>
              </w:rPr>
              <w:t>组织机构代码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B193B" w:rsidRDefault="00BB193B" w:rsidP="001E4950"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  <w:tr w:rsidR="00BB193B" w:rsidTr="001E4950">
        <w:trPr>
          <w:trHeight w:val="1693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B193B" w:rsidRDefault="00BB193B" w:rsidP="001E4950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原检疫处理单位核准证书编号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B193B" w:rsidRDefault="00BB193B" w:rsidP="001E4950"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  <w:tr w:rsidR="00BB193B" w:rsidTr="001E4950">
        <w:trPr>
          <w:trHeight w:val="1693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B193B" w:rsidRDefault="00BB193B" w:rsidP="001E4950"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提交的文件资料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B193B" w:rsidRDefault="00BB193B" w:rsidP="001E4950">
            <w:pPr>
              <w:spacing w:line="56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□</w:t>
            </w:r>
            <w:r>
              <w:rPr>
                <w:rFonts w:eastAsia="方正仿宋_GBK" w:hint="eastAsia"/>
                <w:sz w:val="28"/>
                <w:szCs w:val="28"/>
              </w:rPr>
              <w:t>检疫</w:t>
            </w:r>
            <w:r>
              <w:rPr>
                <w:rFonts w:eastAsia="方正仿宋_GBK"/>
                <w:sz w:val="28"/>
                <w:szCs w:val="28"/>
              </w:rPr>
              <w:t>处理</w:t>
            </w:r>
            <w:r>
              <w:rPr>
                <w:rFonts w:eastAsia="方正仿宋_GBK" w:hint="eastAsia"/>
                <w:sz w:val="28"/>
                <w:szCs w:val="28"/>
              </w:rPr>
              <w:t>人员名单（含姓名、性别、年龄、出生</w:t>
            </w:r>
            <w:r>
              <w:rPr>
                <w:rFonts w:eastAsia="方正仿宋_GBK"/>
                <w:sz w:val="28"/>
                <w:szCs w:val="28"/>
              </w:rPr>
              <w:t>年月</w:t>
            </w:r>
            <w:r>
              <w:rPr>
                <w:rFonts w:eastAsia="方正仿宋_GBK" w:hint="eastAsia"/>
                <w:sz w:val="28"/>
                <w:szCs w:val="28"/>
              </w:rPr>
              <w:t>等）</w:t>
            </w:r>
          </w:p>
        </w:tc>
      </w:tr>
    </w:tbl>
    <w:p w:rsidR="00BB193B" w:rsidRDefault="00BB193B" w:rsidP="00BB193B">
      <w:pPr>
        <w:spacing w:line="560" w:lineRule="exact"/>
      </w:pPr>
      <w: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563"/>
      </w:tblGrid>
      <w:tr w:rsidR="00BB193B" w:rsidTr="001E4950">
        <w:trPr>
          <w:cantSplit/>
          <w:trHeight w:val="301"/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B193B" w:rsidRDefault="00BB193B" w:rsidP="001E4950">
            <w:pPr>
              <w:spacing w:line="560" w:lineRule="exact"/>
              <w:rPr>
                <w:rFonts w:eastAsia="方正仿宋简体"/>
                <w:sz w:val="32"/>
              </w:rPr>
            </w:pPr>
            <w:r>
              <w:rPr>
                <w:rFonts w:eastAsia="方正仿宋简体" w:hint="eastAsia"/>
                <w:sz w:val="32"/>
              </w:rPr>
              <w:lastRenderedPageBreak/>
              <w:t>申请单位申明</w:t>
            </w:r>
          </w:p>
        </w:tc>
      </w:tr>
      <w:tr w:rsidR="00BB193B" w:rsidTr="001E4950">
        <w:trPr>
          <w:cantSplit/>
          <w:trHeight w:val="11812"/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B193B" w:rsidRDefault="00BB193B" w:rsidP="001E4950">
            <w:pPr>
              <w:spacing w:line="560" w:lineRule="exact"/>
              <w:ind w:firstLineChars="950" w:firstLine="1995"/>
              <w:rPr>
                <w:rFonts w:eastAsia="方正仿宋简体"/>
                <w:szCs w:val="21"/>
              </w:rPr>
            </w:pPr>
          </w:p>
          <w:p w:rsidR="00BB193B" w:rsidRDefault="00BB193B" w:rsidP="001E4950">
            <w:pPr>
              <w:spacing w:line="560" w:lineRule="exact"/>
              <w:rPr>
                <w:rFonts w:eastAsia="方正仿宋简体"/>
                <w:sz w:val="32"/>
              </w:rPr>
            </w:pPr>
            <w:r>
              <w:rPr>
                <w:rFonts w:eastAsia="方正仿宋简体"/>
                <w:sz w:val="32"/>
                <w:u w:val="single"/>
              </w:rPr>
              <w:t xml:space="preserve">       </w:t>
            </w:r>
            <w:r>
              <w:rPr>
                <w:rFonts w:eastAsia="方正仿宋简体" w:hint="eastAsia"/>
                <w:sz w:val="32"/>
                <w:u w:val="single"/>
              </w:rPr>
              <w:t>海关</w:t>
            </w:r>
            <w:r>
              <w:rPr>
                <w:rFonts w:eastAsia="方正仿宋简体" w:hint="eastAsia"/>
                <w:sz w:val="32"/>
              </w:rPr>
              <w:t>：</w:t>
            </w:r>
          </w:p>
          <w:p w:rsidR="00BB193B" w:rsidRDefault="00BB193B" w:rsidP="001E4950">
            <w:pPr>
              <w:pStyle w:val="a5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根据《出入境检疫处理单位和人员管理办法》，我单位现申请办理进出境动植物检疫除害处理单位核准延续。</w:t>
            </w:r>
          </w:p>
          <w:p w:rsidR="00BB193B" w:rsidRDefault="00BB193B" w:rsidP="001E4950">
            <w:pPr>
              <w:pStyle w:val="a5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保证严格遵守《中华人民共和国进出境动植物检疫法》及其实施条例、《出入境检疫处理单位和人员管理办法》等有关法律法规规章的规定，自觉接受和配合海关的监督管理和指导；保证严格按照动植物检疫</w:t>
            </w:r>
            <w:r>
              <w:rPr>
                <w:rFonts w:ascii="Times New Roman" w:eastAsia="方正仿宋简体" w:hAnsi="Times New Roman"/>
                <w:kern w:val="2"/>
                <w:sz w:val="28"/>
                <w:szCs w:val="28"/>
              </w:rPr>
              <w:t>除害处理</w:t>
            </w: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操作规程和技术要求，使用符合规定的动植物检疫</w:t>
            </w:r>
            <w:r>
              <w:rPr>
                <w:rFonts w:ascii="Times New Roman" w:eastAsia="方正仿宋简体" w:hAnsi="Times New Roman"/>
                <w:kern w:val="2"/>
                <w:sz w:val="28"/>
                <w:szCs w:val="28"/>
              </w:rPr>
              <w:t>除害处理</w:t>
            </w: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药品、仪器、设备和材料，安全、有效地实施动植物检疫</w:t>
            </w:r>
            <w:r>
              <w:rPr>
                <w:rFonts w:ascii="Times New Roman" w:eastAsia="方正仿宋简体" w:hAnsi="Times New Roman"/>
                <w:kern w:val="2"/>
                <w:sz w:val="28"/>
                <w:szCs w:val="28"/>
              </w:rPr>
              <w:t>除害处理</w:t>
            </w: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，并承担相应的法律、经济和安全生产责任。</w:t>
            </w:r>
          </w:p>
          <w:p w:rsidR="00BB193B" w:rsidRDefault="00BB193B" w:rsidP="001E4950">
            <w:pPr>
              <w:pStyle w:val="a5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我单位承诺申请材料真实有效。</w:t>
            </w:r>
          </w:p>
          <w:p w:rsidR="00BB193B" w:rsidRDefault="00BB193B" w:rsidP="001E4950">
            <w:pPr>
              <w:spacing w:line="560" w:lineRule="exact"/>
              <w:ind w:firstLineChars="800" w:firstLine="1680"/>
              <w:rPr>
                <w:rFonts w:eastAsia="方正仿宋简体"/>
                <w:szCs w:val="21"/>
              </w:rPr>
            </w:pPr>
          </w:p>
          <w:p w:rsidR="00BB193B" w:rsidRDefault="00BB193B" w:rsidP="001E4950">
            <w:pPr>
              <w:spacing w:line="560" w:lineRule="exact"/>
              <w:ind w:firstLineChars="1000" w:firstLine="3200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/>
                <w:sz w:val="32"/>
              </w:rPr>
              <w:t xml:space="preserve">  </w:t>
            </w:r>
            <w:r>
              <w:rPr>
                <w:rFonts w:eastAsia="方正仿宋简体" w:hint="eastAsia"/>
                <w:sz w:val="32"/>
              </w:rPr>
              <w:t>法定代表人（签名）：</w:t>
            </w:r>
          </w:p>
          <w:p w:rsidR="00BB193B" w:rsidRDefault="00BB193B" w:rsidP="001E4950">
            <w:pPr>
              <w:spacing w:line="560" w:lineRule="exact"/>
              <w:ind w:firstLineChars="800" w:firstLine="1680"/>
              <w:rPr>
                <w:rFonts w:eastAsia="方正仿宋简体"/>
                <w:szCs w:val="21"/>
              </w:rPr>
            </w:pPr>
          </w:p>
          <w:p w:rsidR="00BB193B" w:rsidRDefault="00BB193B" w:rsidP="001E4950">
            <w:pPr>
              <w:spacing w:line="560" w:lineRule="exact"/>
              <w:ind w:firstLineChars="1100" w:firstLine="3520"/>
              <w:rPr>
                <w:rFonts w:eastAsia="方正仿宋简体"/>
                <w:sz w:val="32"/>
              </w:rPr>
            </w:pPr>
            <w:r>
              <w:rPr>
                <w:rFonts w:eastAsia="方正仿宋简体" w:hint="eastAsia"/>
                <w:sz w:val="32"/>
              </w:rPr>
              <w:t>申请单位（公章）：</w:t>
            </w:r>
          </w:p>
          <w:p w:rsidR="00BB193B" w:rsidRDefault="00BB193B" w:rsidP="001E4950">
            <w:pPr>
              <w:spacing w:line="560" w:lineRule="exact"/>
              <w:ind w:firstLineChars="1700" w:firstLine="5440"/>
              <w:rPr>
                <w:rFonts w:eastAsia="方正仿宋简体"/>
                <w:sz w:val="32"/>
              </w:rPr>
            </w:pPr>
          </w:p>
          <w:p w:rsidR="00BB193B" w:rsidRDefault="00BB193B" w:rsidP="001E4950">
            <w:pPr>
              <w:spacing w:line="560" w:lineRule="exact"/>
              <w:ind w:firstLineChars="1700" w:firstLine="5440"/>
              <w:rPr>
                <w:rFonts w:eastAsia="方正仿宋简体"/>
                <w:sz w:val="32"/>
              </w:rPr>
            </w:pPr>
            <w:r>
              <w:rPr>
                <w:rFonts w:eastAsia="方正仿宋简体" w:hint="eastAsia"/>
                <w:sz w:val="32"/>
              </w:rPr>
              <w:t>年</w:t>
            </w:r>
            <w:r>
              <w:rPr>
                <w:rFonts w:eastAsia="方正仿宋简体"/>
                <w:sz w:val="32"/>
              </w:rPr>
              <w:t xml:space="preserve">    </w:t>
            </w:r>
            <w:r>
              <w:rPr>
                <w:rFonts w:eastAsia="方正仿宋简体" w:hint="eastAsia"/>
                <w:sz w:val="32"/>
              </w:rPr>
              <w:t>月</w:t>
            </w:r>
            <w:r>
              <w:rPr>
                <w:rFonts w:eastAsia="方正仿宋简体"/>
                <w:sz w:val="32"/>
              </w:rPr>
              <w:t xml:space="preserve">   </w:t>
            </w:r>
            <w:r>
              <w:rPr>
                <w:rFonts w:eastAsia="方正仿宋简体" w:hint="eastAsia"/>
                <w:sz w:val="32"/>
              </w:rPr>
              <w:t>日</w:t>
            </w:r>
          </w:p>
        </w:tc>
      </w:tr>
      <w:tr w:rsidR="00BB193B" w:rsidTr="001E4950">
        <w:trPr>
          <w:cantSplit/>
          <w:trHeight w:val="3606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B193B" w:rsidRDefault="00BB193B" w:rsidP="001E4950">
            <w:pPr>
              <w:spacing w:line="560" w:lineRule="exact"/>
              <w:jc w:val="left"/>
              <w:rPr>
                <w:rFonts w:eastAsia="方正仿宋_GBK"/>
                <w:color w:val="000000"/>
                <w:sz w:val="32"/>
              </w:rPr>
            </w:pPr>
            <w:r>
              <w:rPr>
                <w:rFonts w:eastAsia="方正仿宋_GBK" w:hint="eastAsia"/>
                <w:color w:val="000000"/>
                <w:sz w:val="32"/>
              </w:rPr>
              <w:lastRenderedPageBreak/>
              <w:t>受理意见</w:t>
            </w:r>
          </w:p>
          <w:p w:rsidR="00BB193B" w:rsidRDefault="00BB193B" w:rsidP="001E4950">
            <w:pPr>
              <w:spacing w:line="560" w:lineRule="exact"/>
              <w:rPr>
                <w:rFonts w:eastAsia="方正仿宋_GBK"/>
                <w:color w:val="000000"/>
                <w:sz w:val="32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B193B" w:rsidRDefault="00BB193B" w:rsidP="001E4950">
            <w:pPr>
              <w:spacing w:line="560" w:lineRule="exact"/>
              <w:rPr>
                <w:rFonts w:eastAsia="方正仿宋简体"/>
                <w:color w:val="000000"/>
                <w:sz w:val="32"/>
                <w:u w:val="single"/>
              </w:rPr>
            </w:pPr>
          </w:p>
          <w:p w:rsidR="00BB193B" w:rsidRDefault="00BB193B" w:rsidP="001E4950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 w:rsidR="00BB193B" w:rsidRDefault="00BB193B" w:rsidP="001E4950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 w:rsidR="00BB193B" w:rsidRDefault="00BB193B" w:rsidP="001E4950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 w:rsidR="00BB193B" w:rsidRDefault="00BB193B" w:rsidP="001E4950">
            <w:pPr>
              <w:spacing w:line="560" w:lineRule="exact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受理人：</w:t>
            </w:r>
          </w:p>
          <w:p w:rsidR="00BB193B" w:rsidRDefault="00BB193B" w:rsidP="001E4950">
            <w:pPr>
              <w:spacing w:line="560" w:lineRule="exact"/>
              <w:ind w:firstLineChars="1700" w:firstLine="408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/>
                <w:color w:val="000000"/>
                <w:sz w:val="24"/>
              </w:rPr>
              <w:t xml:space="preserve">          </w:t>
            </w: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  <w:p w:rsidR="00BB193B" w:rsidRDefault="00BB193B" w:rsidP="001E4950">
            <w:pPr>
              <w:spacing w:line="560" w:lineRule="exact"/>
              <w:ind w:firstLineChars="1650" w:firstLine="5280"/>
              <w:rPr>
                <w:rFonts w:eastAsia="方正仿宋简体"/>
                <w:color w:val="000000"/>
                <w:sz w:val="32"/>
              </w:rPr>
            </w:pPr>
          </w:p>
        </w:tc>
      </w:tr>
      <w:tr w:rsidR="00BB193B" w:rsidTr="001E4950">
        <w:trPr>
          <w:cantSplit/>
          <w:trHeight w:val="1859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B193B" w:rsidRDefault="00BB193B" w:rsidP="001E4950">
            <w:pPr>
              <w:spacing w:line="560" w:lineRule="exact"/>
              <w:jc w:val="left"/>
              <w:rPr>
                <w:rFonts w:eastAsia="方正仿宋_GBK"/>
                <w:color w:val="000000"/>
                <w:sz w:val="32"/>
              </w:rPr>
            </w:pPr>
            <w:r>
              <w:rPr>
                <w:rFonts w:eastAsia="方正仿宋_GBK" w:hint="eastAsia"/>
                <w:color w:val="000000"/>
                <w:sz w:val="32"/>
              </w:rPr>
              <w:t>评审意见</w:t>
            </w:r>
          </w:p>
          <w:p w:rsidR="00BB193B" w:rsidRDefault="00BB193B" w:rsidP="001E4950">
            <w:pPr>
              <w:spacing w:line="560" w:lineRule="exact"/>
              <w:jc w:val="left"/>
              <w:rPr>
                <w:rFonts w:eastAsia="方正仿宋_GBK"/>
                <w:color w:val="000000"/>
                <w:sz w:val="32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B193B" w:rsidRDefault="00BB193B" w:rsidP="001E4950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  <w:r>
              <w:rPr>
                <w:rFonts w:eastAsia="方正仿宋简体" w:hint="eastAsia"/>
                <w:color w:val="000000"/>
                <w:sz w:val="32"/>
              </w:rPr>
              <w:t>（如有需要）</w:t>
            </w:r>
          </w:p>
          <w:p w:rsidR="00BB193B" w:rsidRDefault="00BB193B" w:rsidP="001E4950">
            <w:pPr>
              <w:spacing w:line="560" w:lineRule="exact"/>
              <w:ind w:firstLineChars="1450" w:firstLine="4640"/>
              <w:rPr>
                <w:rFonts w:eastAsia="方正仿宋简体"/>
                <w:color w:val="000000"/>
                <w:sz w:val="32"/>
              </w:rPr>
            </w:pPr>
          </w:p>
          <w:p w:rsidR="00BB193B" w:rsidRDefault="00BB193B" w:rsidP="001E4950">
            <w:pPr>
              <w:spacing w:line="560" w:lineRule="exact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评审组长：</w:t>
            </w:r>
          </w:p>
          <w:p w:rsidR="00BB193B" w:rsidRDefault="00BB193B" w:rsidP="001E4950">
            <w:pPr>
              <w:spacing w:line="560" w:lineRule="exact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评审组成员：</w:t>
            </w:r>
          </w:p>
          <w:p w:rsidR="00BB193B" w:rsidRDefault="00BB193B" w:rsidP="001E4950">
            <w:pPr>
              <w:spacing w:line="560" w:lineRule="exact"/>
              <w:ind w:firstLineChars="250" w:firstLine="600"/>
              <w:rPr>
                <w:rFonts w:eastAsia="方正仿宋简体"/>
                <w:color w:val="000000"/>
                <w:sz w:val="32"/>
                <w:u w:val="single"/>
              </w:rPr>
            </w:pPr>
            <w:r>
              <w:rPr>
                <w:rFonts w:eastAsia="方正仿宋简体"/>
                <w:color w:val="000000"/>
                <w:sz w:val="24"/>
              </w:rPr>
              <w:t xml:space="preserve">                                       </w:t>
            </w: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</w:tc>
      </w:tr>
      <w:tr w:rsidR="00BB193B" w:rsidTr="001E4950">
        <w:trPr>
          <w:cantSplit/>
          <w:trHeight w:val="3396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B193B" w:rsidRDefault="00BB193B" w:rsidP="001E4950">
            <w:pPr>
              <w:spacing w:line="560" w:lineRule="exact"/>
              <w:jc w:val="left"/>
              <w:rPr>
                <w:rFonts w:eastAsia="方正仿宋_GBK"/>
                <w:color w:val="000000"/>
                <w:sz w:val="32"/>
              </w:rPr>
            </w:pPr>
            <w:r>
              <w:rPr>
                <w:rFonts w:eastAsia="方正仿宋_GBK" w:hint="eastAsia"/>
                <w:color w:val="000000"/>
                <w:sz w:val="32"/>
              </w:rPr>
              <w:t>主管部门审批意见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B193B" w:rsidRDefault="00BB193B" w:rsidP="001E4950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 w:rsidR="00BB193B" w:rsidRDefault="00BB193B" w:rsidP="001E4950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 w:rsidR="00BB193B" w:rsidRDefault="00BB193B" w:rsidP="001E4950">
            <w:pPr>
              <w:spacing w:line="560" w:lineRule="exact"/>
              <w:ind w:firstLineChars="1100" w:firstLine="2640"/>
              <w:rPr>
                <w:rFonts w:eastAsia="方正仿宋简体"/>
                <w:color w:val="000000"/>
                <w:sz w:val="24"/>
              </w:rPr>
            </w:pPr>
          </w:p>
          <w:p w:rsidR="00BB193B" w:rsidRDefault="00BB193B" w:rsidP="001E4950">
            <w:pPr>
              <w:spacing w:line="560" w:lineRule="exact"/>
              <w:ind w:firstLineChars="1450" w:firstLine="348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负责人：（签名）</w:t>
            </w:r>
          </w:p>
          <w:p w:rsidR="00BB193B" w:rsidRDefault="00BB193B" w:rsidP="001E4950">
            <w:pPr>
              <w:spacing w:line="560" w:lineRule="exact"/>
              <w:ind w:firstLineChars="2250" w:firstLine="540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  <w:p w:rsidR="00BB193B" w:rsidRDefault="00BB193B" w:rsidP="001E4950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</w:tc>
      </w:tr>
      <w:tr w:rsidR="00BB193B" w:rsidTr="001E4950">
        <w:trPr>
          <w:cantSplit/>
          <w:trHeight w:val="3261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B193B" w:rsidRDefault="00BB193B" w:rsidP="001E4950">
            <w:pPr>
              <w:spacing w:line="560" w:lineRule="exact"/>
              <w:jc w:val="left"/>
              <w:rPr>
                <w:rFonts w:eastAsia="方正仿宋_GBK"/>
                <w:color w:val="000000"/>
                <w:sz w:val="32"/>
              </w:rPr>
            </w:pPr>
            <w:r>
              <w:rPr>
                <w:rFonts w:eastAsia="方正仿宋_GBK" w:hint="eastAsia"/>
                <w:color w:val="000000"/>
                <w:sz w:val="32"/>
              </w:rPr>
              <w:t>直属海关审批意见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B193B" w:rsidRDefault="00BB193B" w:rsidP="001E4950">
            <w:pPr>
              <w:spacing w:line="560" w:lineRule="exact"/>
              <w:ind w:firstLineChars="900" w:firstLine="2880"/>
              <w:rPr>
                <w:rFonts w:eastAsia="方正仿宋简体"/>
                <w:color w:val="000000"/>
                <w:sz w:val="32"/>
              </w:rPr>
            </w:pPr>
          </w:p>
          <w:p w:rsidR="00BB193B" w:rsidRDefault="00BB193B" w:rsidP="001E4950">
            <w:pPr>
              <w:spacing w:line="560" w:lineRule="exact"/>
              <w:ind w:firstLineChars="900" w:firstLine="2880"/>
              <w:rPr>
                <w:rFonts w:eastAsia="方正仿宋简体"/>
                <w:color w:val="000000"/>
                <w:sz w:val="32"/>
              </w:rPr>
            </w:pPr>
          </w:p>
          <w:p w:rsidR="00BB193B" w:rsidRDefault="00BB193B" w:rsidP="001E4950">
            <w:pPr>
              <w:spacing w:line="560" w:lineRule="exact"/>
              <w:ind w:firstLineChars="1100" w:firstLine="2640"/>
              <w:rPr>
                <w:rFonts w:eastAsia="方正仿宋简体"/>
                <w:color w:val="000000"/>
                <w:sz w:val="24"/>
              </w:rPr>
            </w:pPr>
          </w:p>
          <w:p w:rsidR="00BB193B" w:rsidRDefault="00BB193B" w:rsidP="001E4950">
            <w:pPr>
              <w:spacing w:line="560" w:lineRule="exact"/>
              <w:ind w:firstLineChars="1100" w:firstLine="264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/>
                <w:color w:val="000000"/>
                <w:sz w:val="24"/>
              </w:rPr>
              <w:t xml:space="preserve">        </w:t>
            </w:r>
            <w:r>
              <w:rPr>
                <w:rFonts w:eastAsia="方正仿宋简体" w:hint="eastAsia"/>
                <w:color w:val="000000"/>
                <w:sz w:val="24"/>
              </w:rPr>
              <w:t>负责人：（签名）</w:t>
            </w:r>
          </w:p>
          <w:p w:rsidR="00BB193B" w:rsidRDefault="00BB193B" w:rsidP="001E4950">
            <w:pPr>
              <w:spacing w:line="560" w:lineRule="exact"/>
              <w:ind w:firstLineChars="2250" w:firstLine="5400"/>
              <w:rPr>
                <w:rFonts w:eastAsia="方正仿宋简体"/>
                <w:color w:val="000000"/>
                <w:sz w:val="32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</w:tc>
      </w:tr>
    </w:tbl>
    <w:p w:rsidR="00BB193B" w:rsidRDefault="00BB193B" w:rsidP="00BB193B">
      <w:pPr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lastRenderedPageBreak/>
        <w:t>进出境动植物检疫除害处理单位延续申请表填制说明</w:t>
      </w:r>
    </w:p>
    <w:p w:rsidR="00BB193B" w:rsidRDefault="00BB193B" w:rsidP="00BB193B">
      <w:pPr>
        <w:spacing w:line="560" w:lineRule="exact"/>
        <w:rPr>
          <w:rFonts w:eastAsia="方正仿宋_GBK"/>
          <w:sz w:val="32"/>
        </w:rPr>
      </w:pPr>
      <w:r>
        <w:rPr>
          <w:rFonts w:eastAsia="方正仿宋_GBK"/>
          <w:sz w:val="32"/>
        </w:rPr>
        <w:t xml:space="preserve">    1.</w:t>
      </w:r>
      <w:r>
        <w:rPr>
          <w:rFonts w:eastAsia="方正仿宋_GBK" w:hint="eastAsia"/>
          <w:sz w:val="32"/>
        </w:rPr>
        <w:t>申请单位中英文名称需填写公司全名，没有英文名称的请填写“无”；</w:t>
      </w:r>
    </w:p>
    <w:p w:rsidR="00BB193B" w:rsidRDefault="00BB193B" w:rsidP="00BB193B">
      <w:pPr>
        <w:spacing w:line="560" w:lineRule="exact"/>
        <w:rPr>
          <w:rFonts w:eastAsia="方正仿宋_GBK"/>
          <w:sz w:val="32"/>
        </w:rPr>
      </w:pPr>
      <w:r>
        <w:rPr>
          <w:rFonts w:eastAsia="方正仿宋_GBK"/>
          <w:sz w:val="32"/>
        </w:rPr>
        <w:t xml:space="preserve">    2.</w:t>
      </w:r>
      <w:r>
        <w:rPr>
          <w:rFonts w:eastAsia="方正仿宋_GBK" w:hint="eastAsia"/>
          <w:sz w:val="32"/>
        </w:rPr>
        <w:t>注册地址、邮编，经营地址、邮编，法定代表人及其电话，联系人、电话、传真，统一社会信用代码</w:t>
      </w:r>
      <w:r>
        <w:rPr>
          <w:rFonts w:eastAsia="方正仿宋_GBK"/>
          <w:sz w:val="32"/>
        </w:rPr>
        <w:t>/</w:t>
      </w:r>
      <w:r>
        <w:rPr>
          <w:rFonts w:eastAsia="方正仿宋_GBK" w:hint="eastAsia"/>
          <w:sz w:val="32"/>
        </w:rPr>
        <w:t>组织机构代码等各项均须如实填写；</w:t>
      </w:r>
    </w:p>
    <w:p w:rsidR="00BB193B" w:rsidRDefault="00BB193B" w:rsidP="00BB193B">
      <w:pPr>
        <w:jc w:val="left"/>
      </w:pPr>
      <w:r>
        <w:rPr>
          <w:rFonts w:eastAsia="方正仿宋简体"/>
          <w:sz w:val="32"/>
        </w:rPr>
        <w:t xml:space="preserve">    3</w:t>
      </w:r>
      <w:r>
        <w:rPr>
          <w:rFonts w:eastAsia="方正仿宋_GBK"/>
          <w:sz w:val="32"/>
        </w:rPr>
        <w:t>.</w:t>
      </w:r>
      <w:r>
        <w:rPr>
          <w:rFonts w:eastAsia="方正仿宋_GBK" w:hint="eastAsia"/>
          <w:sz w:val="32"/>
        </w:rPr>
        <w:t>申请单位申明须由申请单位法定代表人签名并加盖申请单位公章。</w:t>
      </w:r>
      <w:r>
        <w:rPr>
          <w:rFonts w:eastAsia="方正仿宋简体"/>
          <w:sz w:val="32"/>
        </w:rPr>
        <w:br w:type="page"/>
      </w:r>
    </w:p>
    <w:p w:rsidR="00993CB4" w:rsidRDefault="00993CB4" w:rsidP="00993CB4">
      <w:pPr>
        <w:spacing w:line="560" w:lineRule="exact"/>
        <w:rPr>
          <w:rFonts w:eastAsia="方正仿宋简体"/>
          <w:sz w:val="32"/>
        </w:rPr>
      </w:pPr>
      <w:r>
        <w:rPr>
          <w:rFonts w:ascii="方正黑体_GBK" w:eastAsia="方正黑体_GBK" w:hint="eastAsia"/>
          <w:sz w:val="32"/>
        </w:rPr>
        <w:lastRenderedPageBreak/>
        <w:t>填写示范</w:t>
      </w:r>
    </w:p>
    <w:p w:rsidR="00993CB4" w:rsidRDefault="00993CB4" w:rsidP="00993CB4">
      <w:pPr>
        <w:spacing w:line="560" w:lineRule="exact"/>
        <w:ind w:firstLineChars="1800" w:firstLine="576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受理编号：</w:t>
      </w:r>
      <w:r>
        <w:rPr>
          <w:rFonts w:eastAsia="方正仿宋简体"/>
          <w:sz w:val="32"/>
        </w:rPr>
        <w:t>*****</w:t>
      </w:r>
    </w:p>
    <w:p w:rsidR="00993CB4" w:rsidRDefault="00993CB4" w:rsidP="00993CB4">
      <w:pPr>
        <w:spacing w:line="560" w:lineRule="exact"/>
        <w:ind w:firstLineChars="300" w:firstLine="1080"/>
        <w:rPr>
          <w:rFonts w:eastAsia="方正仿宋简体"/>
          <w:sz w:val="36"/>
        </w:rPr>
      </w:pPr>
    </w:p>
    <w:p w:rsidR="00993CB4" w:rsidRDefault="00993CB4" w:rsidP="00993CB4">
      <w:pPr>
        <w:spacing w:line="560" w:lineRule="exact"/>
        <w:ind w:firstLineChars="300" w:firstLine="1080"/>
        <w:rPr>
          <w:rFonts w:eastAsia="方正仿宋简体"/>
          <w:sz w:val="36"/>
        </w:rPr>
      </w:pPr>
    </w:p>
    <w:p w:rsidR="00993CB4" w:rsidRDefault="00993CB4" w:rsidP="00993CB4">
      <w:pPr>
        <w:spacing w:line="560" w:lineRule="exact"/>
        <w:ind w:firstLineChars="300" w:firstLine="1080"/>
        <w:rPr>
          <w:rFonts w:eastAsia="方正仿宋简体"/>
          <w:sz w:val="36"/>
        </w:rPr>
      </w:pPr>
    </w:p>
    <w:p w:rsidR="00993CB4" w:rsidRDefault="00993CB4" w:rsidP="00993CB4">
      <w:pPr>
        <w:spacing w:line="560" w:lineRule="exact"/>
        <w:ind w:firstLineChars="300" w:firstLine="1080"/>
        <w:rPr>
          <w:rFonts w:eastAsia="方正仿宋简体"/>
          <w:sz w:val="36"/>
        </w:rPr>
      </w:pPr>
    </w:p>
    <w:p w:rsidR="00993CB4" w:rsidRDefault="00993CB4" w:rsidP="00993CB4">
      <w:pPr>
        <w:spacing w:line="560" w:lineRule="exact"/>
        <w:jc w:val="center"/>
        <w:rPr>
          <w:rFonts w:eastAsia="方正小标宋简体"/>
          <w:spacing w:val="32"/>
          <w:sz w:val="44"/>
          <w:szCs w:val="44"/>
        </w:rPr>
      </w:pPr>
      <w:r>
        <w:rPr>
          <w:rFonts w:hint="eastAsia"/>
          <w:spacing w:val="32"/>
          <w:sz w:val="44"/>
          <w:szCs w:val="44"/>
        </w:rPr>
        <w:t>进出境动植物检疫除害处理单位</w:t>
      </w:r>
    </w:p>
    <w:p w:rsidR="00993CB4" w:rsidRDefault="00993CB4" w:rsidP="00993CB4">
      <w:pPr>
        <w:spacing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/>
          <w:sz w:val="44"/>
          <w:szCs w:val="44"/>
        </w:rPr>
        <w:t>延</w:t>
      </w:r>
      <w:r>
        <w:rPr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续</w:t>
      </w:r>
      <w:r>
        <w:rPr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申</w:t>
      </w:r>
      <w:r>
        <w:rPr>
          <w:rFonts w:eastAsia="方正小标宋简体"/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请</w:t>
      </w:r>
      <w:r>
        <w:rPr>
          <w:rFonts w:eastAsia="方正小标宋简体"/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表</w:t>
      </w:r>
    </w:p>
    <w:p w:rsidR="00993CB4" w:rsidRDefault="00993CB4" w:rsidP="00993CB4">
      <w:pPr>
        <w:spacing w:line="560" w:lineRule="exact"/>
        <w:rPr>
          <w:rFonts w:eastAsia="方正仿宋简体"/>
          <w:sz w:val="32"/>
        </w:rPr>
      </w:pPr>
    </w:p>
    <w:p w:rsidR="00993CB4" w:rsidRDefault="00993CB4" w:rsidP="00993CB4">
      <w:pPr>
        <w:spacing w:line="560" w:lineRule="exact"/>
        <w:rPr>
          <w:rFonts w:eastAsia="方正仿宋简体"/>
          <w:sz w:val="32"/>
        </w:rPr>
      </w:pPr>
    </w:p>
    <w:p w:rsidR="00993CB4" w:rsidRDefault="00993CB4" w:rsidP="00993CB4">
      <w:pPr>
        <w:spacing w:line="560" w:lineRule="exact"/>
        <w:rPr>
          <w:rFonts w:eastAsia="方正仿宋简体"/>
          <w:sz w:val="32"/>
        </w:rPr>
      </w:pPr>
    </w:p>
    <w:p w:rsidR="00993CB4" w:rsidRDefault="00993CB4" w:rsidP="00993CB4">
      <w:pPr>
        <w:spacing w:line="560" w:lineRule="exact"/>
        <w:rPr>
          <w:rFonts w:eastAsia="方正仿宋简体"/>
          <w:sz w:val="32"/>
        </w:rPr>
      </w:pPr>
    </w:p>
    <w:p w:rsidR="00993CB4" w:rsidRDefault="00993CB4" w:rsidP="00993CB4">
      <w:pPr>
        <w:spacing w:line="560" w:lineRule="exact"/>
        <w:rPr>
          <w:rFonts w:eastAsia="方正仿宋简体"/>
          <w:sz w:val="32"/>
        </w:rPr>
      </w:pPr>
    </w:p>
    <w:p w:rsidR="00993CB4" w:rsidRDefault="00993CB4" w:rsidP="00993CB4">
      <w:pPr>
        <w:spacing w:line="560" w:lineRule="exact"/>
        <w:rPr>
          <w:rFonts w:eastAsia="方正仿宋简体"/>
          <w:sz w:val="32"/>
        </w:rPr>
      </w:pPr>
    </w:p>
    <w:p w:rsidR="00993CB4" w:rsidRDefault="00993CB4" w:rsidP="00993CB4">
      <w:pPr>
        <w:spacing w:line="560" w:lineRule="exact"/>
        <w:rPr>
          <w:rFonts w:eastAsia="方正仿宋简体"/>
          <w:sz w:val="32"/>
        </w:rPr>
      </w:pPr>
    </w:p>
    <w:p w:rsidR="00993CB4" w:rsidRDefault="00993CB4" w:rsidP="00993CB4"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申请单位（盖章）：</w:t>
      </w:r>
      <w:r>
        <w:rPr>
          <w:rFonts w:eastAsia="方正仿宋简体"/>
          <w:sz w:val="32"/>
        </w:rPr>
        <w:t>__________________</w:t>
      </w:r>
    </w:p>
    <w:p w:rsidR="00993CB4" w:rsidRDefault="00993CB4" w:rsidP="00993CB4"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填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表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日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期：</w:t>
      </w:r>
      <w:r>
        <w:rPr>
          <w:rFonts w:eastAsia="方正仿宋简体"/>
          <w:sz w:val="32"/>
        </w:rPr>
        <w:t>****</w:t>
      </w:r>
      <w:r>
        <w:rPr>
          <w:rFonts w:eastAsia="方正仿宋简体" w:hint="eastAsia"/>
          <w:sz w:val="32"/>
        </w:rPr>
        <w:t>年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月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日</w:t>
      </w:r>
    </w:p>
    <w:p w:rsidR="00993CB4" w:rsidRDefault="00993CB4" w:rsidP="00993CB4"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受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理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机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构：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海关</w:t>
      </w:r>
    </w:p>
    <w:p w:rsidR="00993CB4" w:rsidRDefault="00993CB4" w:rsidP="00993CB4"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受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理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日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期：</w:t>
      </w:r>
      <w:r>
        <w:rPr>
          <w:rFonts w:eastAsia="方正仿宋简体"/>
          <w:sz w:val="32"/>
        </w:rPr>
        <w:t>****</w:t>
      </w:r>
      <w:r>
        <w:rPr>
          <w:rFonts w:eastAsia="方正仿宋简体" w:hint="eastAsia"/>
          <w:sz w:val="32"/>
        </w:rPr>
        <w:t>年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月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日</w:t>
      </w:r>
    </w:p>
    <w:p w:rsidR="00993CB4" w:rsidRDefault="00993CB4" w:rsidP="00993CB4">
      <w:pPr>
        <w:spacing w:line="560" w:lineRule="exact"/>
        <w:ind w:firstLineChars="400" w:firstLine="1280"/>
        <w:rPr>
          <w:rFonts w:eastAsia="方正仿宋简体"/>
          <w:sz w:val="32"/>
        </w:rPr>
      </w:pPr>
    </w:p>
    <w:p w:rsidR="00993CB4" w:rsidRDefault="00993CB4" w:rsidP="00993CB4">
      <w:pPr>
        <w:spacing w:line="560" w:lineRule="exact"/>
        <w:ind w:firstLineChars="400" w:firstLine="1280"/>
        <w:rPr>
          <w:rFonts w:eastAsia="方正仿宋简体"/>
          <w:sz w:val="32"/>
        </w:rPr>
      </w:pPr>
    </w:p>
    <w:p w:rsidR="00993CB4" w:rsidRDefault="00993CB4" w:rsidP="00993CB4">
      <w:pPr>
        <w:spacing w:line="560" w:lineRule="exact"/>
        <w:rPr>
          <w:rFonts w:eastAsia="方正仿宋简体"/>
          <w:sz w:val="32"/>
        </w:rPr>
      </w:pPr>
    </w:p>
    <w:p w:rsidR="00993CB4" w:rsidRDefault="00993CB4" w:rsidP="00993CB4">
      <w:pPr>
        <w:spacing w:line="560" w:lineRule="exact"/>
        <w:rPr>
          <w:rFonts w:eastAsia="方正仿宋简体"/>
          <w:sz w:val="32"/>
        </w:rPr>
      </w:pPr>
    </w:p>
    <w:p w:rsidR="00993CB4" w:rsidRDefault="00993CB4" w:rsidP="00993CB4">
      <w:pPr>
        <w:spacing w:line="560" w:lineRule="exact"/>
        <w:rPr>
          <w:rFonts w:eastAsia="方正仿宋简体"/>
          <w:sz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9"/>
        <w:gridCol w:w="2084"/>
        <w:gridCol w:w="5579"/>
      </w:tblGrid>
      <w:tr w:rsidR="00993CB4" w:rsidTr="001E4950">
        <w:trPr>
          <w:trHeight w:val="614"/>
          <w:jc w:val="center"/>
        </w:trPr>
        <w:tc>
          <w:tcPr>
            <w:tcW w:w="8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3CB4" w:rsidRDefault="00993CB4" w:rsidP="001E4950">
            <w:pPr>
              <w:spacing w:line="560" w:lineRule="exact"/>
              <w:jc w:val="center"/>
              <w:rPr>
                <w:rFonts w:eastAsia="方正仿宋_GBK"/>
                <w:spacing w:val="60"/>
                <w:sz w:val="28"/>
                <w:szCs w:val="28"/>
              </w:rPr>
            </w:pPr>
            <w:r>
              <w:rPr>
                <w:rFonts w:eastAsia="方正仿宋_GBK"/>
                <w:sz w:val="32"/>
              </w:rPr>
              <w:lastRenderedPageBreak/>
              <w:br w:type="page"/>
            </w:r>
            <w:r>
              <w:rPr>
                <w:rFonts w:eastAsia="方正仿宋_GBK" w:hint="eastAsia"/>
                <w:spacing w:val="60"/>
                <w:sz w:val="28"/>
                <w:szCs w:val="28"/>
              </w:rPr>
              <w:t>申请单位基本情况</w:t>
            </w:r>
          </w:p>
        </w:tc>
      </w:tr>
      <w:tr w:rsidR="00993CB4" w:rsidTr="001E4950">
        <w:trPr>
          <w:cantSplit/>
          <w:trHeight w:val="933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 w:rsidR="00993CB4" w:rsidRDefault="00993CB4" w:rsidP="001E4950">
            <w:pPr>
              <w:spacing w:line="560" w:lineRule="exact"/>
              <w:jc w:val="center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申请单位名称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3CB4" w:rsidRDefault="00993CB4" w:rsidP="001E4950"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中文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3CB4" w:rsidRDefault="00993CB4" w:rsidP="001E4950"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省</w:t>
            </w: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市</w:t>
            </w: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区</w:t>
            </w: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有限公司</w:t>
            </w:r>
          </w:p>
        </w:tc>
      </w:tr>
      <w:tr w:rsidR="00993CB4" w:rsidTr="001E4950">
        <w:trPr>
          <w:cantSplit/>
          <w:trHeight w:val="1084"/>
          <w:jc w:val="center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 w:rsidR="00993CB4" w:rsidRDefault="00993CB4" w:rsidP="001E4950"/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3CB4" w:rsidRDefault="00993CB4" w:rsidP="001E4950"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英文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3CB4" w:rsidRDefault="00993CB4" w:rsidP="001E4950"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proofErr w:type="spellStart"/>
            <w:r>
              <w:rPr>
                <w:rFonts w:eastAsia="方正仿宋_GBK"/>
                <w:sz w:val="32"/>
                <w:szCs w:val="32"/>
              </w:rPr>
              <w:t>Asdfghjllmnbv.Co.Ltd</w:t>
            </w:r>
            <w:proofErr w:type="spellEnd"/>
            <w:r>
              <w:rPr>
                <w:rFonts w:eastAsia="方正仿宋_GBK"/>
                <w:sz w:val="32"/>
                <w:szCs w:val="32"/>
              </w:rPr>
              <w:t>.</w:t>
            </w:r>
          </w:p>
        </w:tc>
      </w:tr>
      <w:tr w:rsidR="00993CB4" w:rsidTr="001E4950">
        <w:trPr>
          <w:cantSplit/>
          <w:trHeight w:val="772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 w:rsidR="00993CB4" w:rsidRDefault="00993CB4" w:rsidP="001E4950">
            <w:pPr>
              <w:spacing w:line="560" w:lineRule="exact"/>
              <w:jc w:val="center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单位地址邮编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3CB4" w:rsidRDefault="00993CB4" w:rsidP="001E4950"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注册地址、邮编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3CB4" w:rsidRDefault="00993CB4" w:rsidP="001E4950"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省</w:t>
            </w: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市</w:t>
            </w: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区</w:t>
            </w: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街道</w:t>
            </w:r>
            <w:r>
              <w:rPr>
                <w:rFonts w:eastAsia="方正仿宋_GBK"/>
                <w:sz w:val="32"/>
                <w:szCs w:val="32"/>
              </w:rPr>
              <w:t xml:space="preserve">  ******</w:t>
            </w:r>
          </w:p>
        </w:tc>
      </w:tr>
      <w:tr w:rsidR="00993CB4" w:rsidTr="001E4950">
        <w:trPr>
          <w:cantSplit/>
          <w:trHeight w:val="770"/>
          <w:jc w:val="center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 w:rsidR="00993CB4" w:rsidRDefault="00993CB4" w:rsidP="001E4950"/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3CB4" w:rsidRDefault="00993CB4" w:rsidP="001E4950"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经营地址、邮编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3CB4" w:rsidRDefault="00993CB4" w:rsidP="001E4950"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省</w:t>
            </w: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市</w:t>
            </w: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区</w:t>
            </w: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街道</w:t>
            </w:r>
            <w:r>
              <w:rPr>
                <w:rFonts w:eastAsia="方正仿宋_GBK"/>
                <w:sz w:val="32"/>
                <w:szCs w:val="32"/>
              </w:rPr>
              <w:t xml:space="preserve">  *****</w:t>
            </w:r>
          </w:p>
        </w:tc>
      </w:tr>
      <w:tr w:rsidR="00993CB4" w:rsidTr="001E4950">
        <w:trPr>
          <w:trHeight w:val="1299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3CB4" w:rsidRDefault="00993CB4" w:rsidP="001E4950"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法定代表人及其电话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3CB4" w:rsidRDefault="00993CB4" w:rsidP="001E4950"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李明</w:t>
            </w:r>
            <w:r>
              <w:rPr>
                <w:rFonts w:eastAsia="方正仿宋_GBK"/>
                <w:sz w:val="32"/>
                <w:szCs w:val="32"/>
              </w:rPr>
              <w:t xml:space="preserve"> 1382563****</w:t>
            </w:r>
          </w:p>
        </w:tc>
      </w:tr>
      <w:tr w:rsidR="00993CB4" w:rsidTr="001E4950">
        <w:trPr>
          <w:trHeight w:val="1244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3CB4" w:rsidRDefault="00993CB4" w:rsidP="001E4950"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联系人、电话、传真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3CB4" w:rsidRDefault="00993CB4" w:rsidP="001E4950"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张强</w:t>
            </w:r>
            <w:r>
              <w:rPr>
                <w:rFonts w:eastAsia="方正仿宋_GBK"/>
                <w:sz w:val="32"/>
                <w:szCs w:val="32"/>
              </w:rPr>
              <w:t>/1593687****/***-5487****</w:t>
            </w:r>
          </w:p>
        </w:tc>
      </w:tr>
      <w:tr w:rsidR="00993CB4" w:rsidTr="001E4950">
        <w:trPr>
          <w:trHeight w:val="14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3CB4" w:rsidRDefault="00993CB4" w:rsidP="001E4950"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统一社会信用代码</w:t>
            </w:r>
            <w:r>
              <w:rPr>
                <w:rFonts w:eastAsia="方正仿宋_GBK"/>
                <w:sz w:val="32"/>
                <w:szCs w:val="32"/>
              </w:rPr>
              <w:t>/</w:t>
            </w:r>
            <w:r>
              <w:rPr>
                <w:rFonts w:eastAsia="方正仿宋_GBK" w:hint="eastAsia"/>
                <w:sz w:val="32"/>
                <w:szCs w:val="32"/>
              </w:rPr>
              <w:t>组织机构代码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3CB4" w:rsidRDefault="00993CB4" w:rsidP="001E4950"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/>
                <w:sz w:val="32"/>
                <w:szCs w:val="32"/>
              </w:rPr>
              <w:t>526396******</w:t>
            </w:r>
          </w:p>
        </w:tc>
      </w:tr>
      <w:tr w:rsidR="00993CB4" w:rsidTr="001E4950">
        <w:trPr>
          <w:trHeight w:val="1391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3CB4" w:rsidRDefault="00993CB4" w:rsidP="001E4950"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原检疫处理单位核准证书编号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3CB4" w:rsidRDefault="00993CB4" w:rsidP="001E4950"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/>
                <w:sz w:val="32"/>
                <w:szCs w:val="32"/>
              </w:rPr>
              <w:t>DW47000018***</w:t>
            </w:r>
          </w:p>
        </w:tc>
      </w:tr>
      <w:tr w:rsidR="00993CB4" w:rsidTr="001E4950">
        <w:trPr>
          <w:trHeight w:val="1391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3CB4" w:rsidRDefault="00993CB4" w:rsidP="001E4950"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提交的文件资料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3CB4" w:rsidRDefault="00993CB4" w:rsidP="001E4950"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ascii="Arial" w:hAnsi="Arial"/>
                <w:color w:val="333333"/>
                <w:szCs w:val="21"/>
              </w:rPr>
              <w:t xml:space="preserve">√ </w:t>
            </w:r>
            <w:r>
              <w:rPr>
                <w:rFonts w:eastAsia="方正仿宋_GBK" w:hint="eastAsia"/>
                <w:sz w:val="32"/>
                <w:szCs w:val="32"/>
              </w:rPr>
              <w:t>检疫</w:t>
            </w:r>
            <w:r>
              <w:rPr>
                <w:rFonts w:eastAsia="方正仿宋_GBK"/>
                <w:sz w:val="32"/>
                <w:szCs w:val="32"/>
              </w:rPr>
              <w:t>处理</w:t>
            </w:r>
            <w:r>
              <w:rPr>
                <w:rFonts w:eastAsia="方正仿宋_GBK" w:hint="eastAsia"/>
                <w:sz w:val="32"/>
                <w:szCs w:val="32"/>
              </w:rPr>
              <w:t>人员名单（含姓名、性别、年龄、出生</w:t>
            </w:r>
            <w:r>
              <w:rPr>
                <w:rFonts w:eastAsia="方正仿宋_GBK"/>
                <w:sz w:val="32"/>
                <w:szCs w:val="32"/>
              </w:rPr>
              <w:t>年月</w:t>
            </w:r>
            <w:r>
              <w:rPr>
                <w:rFonts w:eastAsia="方正仿宋_GBK" w:hint="eastAsia"/>
                <w:sz w:val="32"/>
                <w:szCs w:val="32"/>
              </w:rPr>
              <w:t>等）</w:t>
            </w:r>
          </w:p>
        </w:tc>
      </w:tr>
    </w:tbl>
    <w:p w:rsidR="00993CB4" w:rsidRDefault="00993CB4" w:rsidP="00993CB4">
      <w:pPr>
        <w:spacing w:line="560" w:lineRule="exact"/>
      </w:pPr>
      <w: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563"/>
      </w:tblGrid>
      <w:tr w:rsidR="00993CB4" w:rsidTr="001E4950">
        <w:trPr>
          <w:cantSplit/>
          <w:trHeight w:val="301"/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3CB4" w:rsidRDefault="00993CB4" w:rsidP="001E4950">
            <w:pPr>
              <w:spacing w:line="560" w:lineRule="exact"/>
              <w:rPr>
                <w:rFonts w:eastAsia="方正仿宋简体"/>
                <w:sz w:val="32"/>
              </w:rPr>
            </w:pPr>
            <w:r>
              <w:rPr>
                <w:rFonts w:eastAsia="方正仿宋简体" w:hint="eastAsia"/>
                <w:sz w:val="32"/>
              </w:rPr>
              <w:lastRenderedPageBreak/>
              <w:t>申请单位申明</w:t>
            </w:r>
          </w:p>
        </w:tc>
      </w:tr>
      <w:tr w:rsidR="00993CB4" w:rsidTr="001E4950">
        <w:trPr>
          <w:cantSplit/>
          <w:trHeight w:val="11812"/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93CB4" w:rsidRDefault="00993CB4" w:rsidP="001E4950">
            <w:pPr>
              <w:spacing w:line="560" w:lineRule="exact"/>
              <w:ind w:firstLineChars="950" w:firstLine="1995"/>
              <w:rPr>
                <w:rFonts w:eastAsia="方正仿宋简体"/>
                <w:szCs w:val="21"/>
              </w:rPr>
            </w:pPr>
          </w:p>
          <w:p w:rsidR="00993CB4" w:rsidRDefault="00993CB4" w:rsidP="001E4950">
            <w:pPr>
              <w:spacing w:line="560" w:lineRule="exact"/>
              <w:rPr>
                <w:rFonts w:eastAsia="方正仿宋简体"/>
                <w:sz w:val="32"/>
              </w:rPr>
            </w:pPr>
            <w:r>
              <w:rPr>
                <w:rFonts w:eastAsia="方正仿宋简体"/>
                <w:sz w:val="32"/>
                <w:u w:val="single"/>
              </w:rPr>
              <w:t xml:space="preserve">  **** </w:t>
            </w:r>
            <w:r>
              <w:rPr>
                <w:rFonts w:eastAsia="方正仿宋简体" w:hint="eastAsia"/>
                <w:sz w:val="32"/>
                <w:u w:val="single"/>
              </w:rPr>
              <w:t>海关</w:t>
            </w:r>
            <w:r>
              <w:rPr>
                <w:rFonts w:eastAsia="方正仿宋简体" w:hint="eastAsia"/>
                <w:sz w:val="32"/>
              </w:rPr>
              <w:t>：</w:t>
            </w:r>
          </w:p>
          <w:p w:rsidR="00993CB4" w:rsidRDefault="00993CB4" w:rsidP="001E4950">
            <w:pPr>
              <w:pStyle w:val="a5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根据《出入境检疫处理单位和人员管理办法》，我单位现申请办理进出境动植物检疫除害处理单位核准延续。</w:t>
            </w:r>
          </w:p>
          <w:p w:rsidR="00993CB4" w:rsidRDefault="00993CB4" w:rsidP="001E4950">
            <w:pPr>
              <w:pStyle w:val="a5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保证严格遵守《中华人民共和国进出境动植物检疫法》及其实施条例、《中华人民共和国国境卫生检疫法》及其实施细则、《出入境检疫处理单位和人员管理办法》等有关法律法规规章的规定，自觉接受和配合海关的监督管理和指导；保证严格按照动植物检疫</w:t>
            </w:r>
            <w:r>
              <w:rPr>
                <w:rFonts w:ascii="Times New Roman" w:eastAsia="方正仿宋简体" w:hAnsi="Times New Roman"/>
                <w:kern w:val="2"/>
                <w:sz w:val="28"/>
                <w:szCs w:val="28"/>
              </w:rPr>
              <w:t>除害处理</w:t>
            </w: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操作规程和技术要求，使用符合规定的动植物检疫</w:t>
            </w:r>
            <w:r>
              <w:rPr>
                <w:rFonts w:ascii="Times New Roman" w:eastAsia="方正仿宋简体" w:hAnsi="Times New Roman"/>
                <w:kern w:val="2"/>
                <w:sz w:val="28"/>
                <w:szCs w:val="28"/>
              </w:rPr>
              <w:t>除害处理</w:t>
            </w: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药品、仪器、设备和材料，安全、有效地实施动植物检疫</w:t>
            </w:r>
            <w:r>
              <w:rPr>
                <w:rFonts w:ascii="Times New Roman" w:eastAsia="方正仿宋简体" w:hAnsi="Times New Roman"/>
                <w:kern w:val="2"/>
                <w:sz w:val="28"/>
                <w:szCs w:val="28"/>
              </w:rPr>
              <w:t>除害处理</w:t>
            </w: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，并承担相应的法律、经济和安全生产责任。</w:t>
            </w:r>
          </w:p>
          <w:p w:rsidR="00993CB4" w:rsidRDefault="00993CB4" w:rsidP="001E4950">
            <w:pPr>
              <w:pStyle w:val="a5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我单位承诺申请材料真实有效。</w:t>
            </w:r>
          </w:p>
          <w:p w:rsidR="00993CB4" w:rsidRDefault="00993CB4" w:rsidP="001E4950">
            <w:pPr>
              <w:spacing w:line="560" w:lineRule="exact"/>
              <w:ind w:firstLineChars="800" w:firstLine="1680"/>
              <w:rPr>
                <w:rFonts w:eastAsia="方正仿宋简体"/>
                <w:szCs w:val="21"/>
              </w:rPr>
            </w:pPr>
          </w:p>
          <w:p w:rsidR="00993CB4" w:rsidRDefault="00993CB4" w:rsidP="001E4950">
            <w:pPr>
              <w:spacing w:line="560" w:lineRule="exact"/>
              <w:ind w:firstLineChars="1000" w:firstLine="3200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/>
                <w:sz w:val="32"/>
              </w:rPr>
              <w:t xml:space="preserve">  </w:t>
            </w:r>
            <w:r>
              <w:rPr>
                <w:rFonts w:eastAsia="方正仿宋简体" w:hint="eastAsia"/>
                <w:sz w:val="32"/>
              </w:rPr>
              <w:t>法定代表人（签名）：</w:t>
            </w:r>
            <w:r>
              <w:rPr>
                <w:rFonts w:eastAsia="方正仿宋简体" w:hint="eastAsia"/>
                <w:sz w:val="32"/>
                <w:szCs w:val="32"/>
              </w:rPr>
              <w:t>李明</w:t>
            </w:r>
          </w:p>
          <w:p w:rsidR="00993CB4" w:rsidRDefault="00993CB4" w:rsidP="001E4950">
            <w:pPr>
              <w:spacing w:line="560" w:lineRule="exact"/>
              <w:ind w:firstLineChars="800" w:firstLine="1680"/>
              <w:rPr>
                <w:rFonts w:eastAsia="方正仿宋简体"/>
                <w:szCs w:val="21"/>
              </w:rPr>
            </w:pPr>
          </w:p>
          <w:p w:rsidR="00993CB4" w:rsidRDefault="00993CB4" w:rsidP="001E4950">
            <w:pPr>
              <w:spacing w:line="560" w:lineRule="exact"/>
              <w:ind w:firstLineChars="1100" w:firstLine="3520"/>
              <w:rPr>
                <w:rFonts w:eastAsia="方正仿宋简体"/>
                <w:sz w:val="32"/>
              </w:rPr>
            </w:pPr>
            <w:r>
              <w:rPr>
                <w:rFonts w:eastAsia="方正仿宋简体" w:hint="eastAsia"/>
                <w:sz w:val="32"/>
              </w:rPr>
              <w:t>申请单位（公章）：</w:t>
            </w:r>
          </w:p>
          <w:p w:rsidR="00993CB4" w:rsidRDefault="00993CB4" w:rsidP="001E4950">
            <w:pPr>
              <w:spacing w:line="560" w:lineRule="exact"/>
              <w:ind w:firstLineChars="1700" w:firstLine="5440"/>
              <w:rPr>
                <w:rFonts w:eastAsia="方正仿宋简体"/>
                <w:sz w:val="32"/>
              </w:rPr>
            </w:pPr>
          </w:p>
          <w:p w:rsidR="00993CB4" w:rsidRDefault="00993CB4" w:rsidP="001E4950">
            <w:pPr>
              <w:spacing w:line="560" w:lineRule="exact"/>
              <w:ind w:firstLineChars="1700" w:firstLine="5440"/>
              <w:rPr>
                <w:rFonts w:eastAsia="方正仿宋简体"/>
                <w:sz w:val="32"/>
              </w:rPr>
            </w:pPr>
            <w:r>
              <w:rPr>
                <w:rFonts w:eastAsia="方正仿宋简体"/>
                <w:sz w:val="32"/>
              </w:rPr>
              <w:t>****</w:t>
            </w:r>
            <w:r>
              <w:rPr>
                <w:rFonts w:eastAsia="方正仿宋简体" w:hint="eastAsia"/>
                <w:sz w:val="32"/>
              </w:rPr>
              <w:t>年</w:t>
            </w:r>
            <w:r>
              <w:rPr>
                <w:rFonts w:eastAsia="方正仿宋简体"/>
                <w:sz w:val="32"/>
              </w:rPr>
              <w:t xml:space="preserve"> **</w:t>
            </w:r>
            <w:r>
              <w:rPr>
                <w:rFonts w:eastAsia="方正仿宋简体" w:hint="eastAsia"/>
                <w:sz w:val="32"/>
              </w:rPr>
              <w:t>月</w:t>
            </w:r>
            <w:r>
              <w:rPr>
                <w:rFonts w:eastAsia="方正仿宋简体"/>
                <w:sz w:val="32"/>
              </w:rPr>
              <w:t xml:space="preserve"> **</w:t>
            </w:r>
            <w:r>
              <w:rPr>
                <w:rFonts w:eastAsia="方正仿宋简体" w:hint="eastAsia"/>
                <w:sz w:val="32"/>
              </w:rPr>
              <w:t>日</w:t>
            </w:r>
          </w:p>
        </w:tc>
      </w:tr>
      <w:tr w:rsidR="00993CB4" w:rsidTr="001E4950">
        <w:trPr>
          <w:cantSplit/>
          <w:trHeight w:val="3606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3CB4" w:rsidRDefault="00993CB4" w:rsidP="001E4950">
            <w:pPr>
              <w:spacing w:line="560" w:lineRule="exact"/>
              <w:jc w:val="left"/>
              <w:rPr>
                <w:rFonts w:eastAsia="方正仿宋简体"/>
                <w:color w:val="000000"/>
                <w:sz w:val="32"/>
              </w:rPr>
            </w:pPr>
            <w:r>
              <w:rPr>
                <w:rFonts w:eastAsia="方正仿宋简体" w:hint="eastAsia"/>
                <w:color w:val="000000"/>
                <w:sz w:val="32"/>
              </w:rPr>
              <w:lastRenderedPageBreak/>
              <w:t>受理意见</w:t>
            </w:r>
          </w:p>
          <w:p w:rsidR="00993CB4" w:rsidRDefault="00993CB4" w:rsidP="001E4950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93CB4" w:rsidRDefault="00993CB4" w:rsidP="001E4950">
            <w:pPr>
              <w:spacing w:line="560" w:lineRule="exact"/>
              <w:rPr>
                <w:rFonts w:eastAsia="方正仿宋简体"/>
                <w:color w:val="000000"/>
                <w:sz w:val="32"/>
                <w:u w:val="single"/>
              </w:rPr>
            </w:pPr>
          </w:p>
          <w:p w:rsidR="00993CB4" w:rsidRDefault="00993CB4" w:rsidP="001E4950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 w:rsidR="00993CB4" w:rsidRDefault="00993CB4" w:rsidP="001E4950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 w:rsidR="00993CB4" w:rsidRDefault="00993CB4" w:rsidP="001E4950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 w:rsidR="00993CB4" w:rsidRDefault="00993CB4" w:rsidP="001E4950">
            <w:pPr>
              <w:spacing w:line="560" w:lineRule="exact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受理人：</w:t>
            </w:r>
          </w:p>
          <w:p w:rsidR="00993CB4" w:rsidRDefault="00993CB4" w:rsidP="001E4950">
            <w:pPr>
              <w:spacing w:line="560" w:lineRule="exact"/>
              <w:ind w:firstLineChars="1700" w:firstLine="408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/>
                <w:color w:val="000000"/>
                <w:sz w:val="24"/>
              </w:rPr>
              <w:t xml:space="preserve">          </w:t>
            </w: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  <w:p w:rsidR="00993CB4" w:rsidRDefault="00993CB4" w:rsidP="001E4950">
            <w:pPr>
              <w:spacing w:line="560" w:lineRule="exact"/>
              <w:ind w:firstLineChars="1650" w:firstLine="5280"/>
              <w:rPr>
                <w:rFonts w:eastAsia="方正仿宋简体"/>
                <w:color w:val="000000"/>
                <w:sz w:val="32"/>
              </w:rPr>
            </w:pPr>
          </w:p>
        </w:tc>
      </w:tr>
      <w:tr w:rsidR="00993CB4" w:rsidTr="001E4950">
        <w:trPr>
          <w:cantSplit/>
          <w:trHeight w:val="1859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3CB4" w:rsidRDefault="00993CB4" w:rsidP="001E4950">
            <w:pPr>
              <w:spacing w:line="560" w:lineRule="exact"/>
              <w:jc w:val="left"/>
              <w:rPr>
                <w:rFonts w:eastAsia="方正仿宋简体"/>
                <w:color w:val="000000"/>
                <w:sz w:val="32"/>
              </w:rPr>
            </w:pPr>
            <w:r>
              <w:rPr>
                <w:rFonts w:eastAsia="方正仿宋简体" w:hint="eastAsia"/>
                <w:color w:val="000000"/>
                <w:sz w:val="32"/>
              </w:rPr>
              <w:t>评审意见</w:t>
            </w:r>
          </w:p>
          <w:p w:rsidR="00993CB4" w:rsidRDefault="00993CB4" w:rsidP="001E4950">
            <w:pPr>
              <w:spacing w:line="560" w:lineRule="exact"/>
              <w:jc w:val="left"/>
              <w:rPr>
                <w:rFonts w:eastAsia="方正仿宋简体"/>
                <w:color w:val="000000"/>
                <w:sz w:val="32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93CB4" w:rsidRDefault="00993CB4" w:rsidP="001E4950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  <w:r>
              <w:rPr>
                <w:rFonts w:eastAsia="方正仿宋简体" w:hint="eastAsia"/>
                <w:color w:val="000000"/>
                <w:sz w:val="32"/>
              </w:rPr>
              <w:t>（如有需要）</w:t>
            </w:r>
          </w:p>
          <w:p w:rsidR="00993CB4" w:rsidRDefault="00993CB4" w:rsidP="001E4950">
            <w:pPr>
              <w:spacing w:line="560" w:lineRule="exact"/>
              <w:ind w:firstLineChars="1450" w:firstLine="4640"/>
              <w:rPr>
                <w:rFonts w:eastAsia="方正仿宋简体"/>
                <w:color w:val="000000"/>
                <w:sz w:val="32"/>
              </w:rPr>
            </w:pPr>
          </w:p>
          <w:p w:rsidR="00993CB4" w:rsidRDefault="00993CB4" w:rsidP="001E4950">
            <w:pPr>
              <w:spacing w:line="560" w:lineRule="exact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评审组长：</w:t>
            </w:r>
          </w:p>
          <w:p w:rsidR="00993CB4" w:rsidRDefault="00993CB4" w:rsidP="001E4950">
            <w:pPr>
              <w:spacing w:line="560" w:lineRule="exact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评审组成员：</w:t>
            </w:r>
          </w:p>
          <w:p w:rsidR="00993CB4" w:rsidRDefault="00993CB4" w:rsidP="001E4950">
            <w:pPr>
              <w:spacing w:line="560" w:lineRule="exact"/>
              <w:ind w:firstLineChars="250" w:firstLine="600"/>
              <w:rPr>
                <w:rFonts w:eastAsia="方正仿宋简体"/>
                <w:color w:val="000000"/>
                <w:sz w:val="32"/>
                <w:u w:val="single"/>
              </w:rPr>
            </w:pPr>
            <w:r>
              <w:rPr>
                <w:rFonts w:eastAsia="方正仿宋简体"/>
                <w:color w:val="000000"/>
                <w:sz w:val="24"/>
              </w:rPr>
              <w:t xml:space="preserve">                                       </w:t>
            </w: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</w:tc>
      </w:tr>
      <w:tr w:rsidR="00993CB4" w:rsidTr="001E4950">
        <w:trPr>
          <w:cantSplit/>
          <w:trHeight w:val="3396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3CB4" w:rsidRDefault="00993CB4" w:rsidP="001E4950">
            <w:pPr>
              <w:spacing w:line="560" w:lineRule="exact"/>
              <w:jc w:val="left"/>
              <w:rPr>
                <w:rFonts w:eastAsia="方正仿宋简体"/>
                <w:color w:val="000000"/>
                <w:sz w:val="32"/>
              </w:rPr>
            </w:pPr>
            <w:r>
              <w:rPr>
                <w:rFonts w:eastAsia="方正仿宋简体" w:hint="eastAsia"/>
                <w:color w:val="000000"/>
                <w:sz w:val="32"/>
              </w:rPr>
              <w:t>主管部门审批意见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93CB4" w:rsidRDefault="00993CB4" w:rsidP="001E4950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 w:rsidR="00993CB4" w:rsidRDefault="00993CB4" w:rsidP="001E4950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 w:rsidR="00993CB4" w:rsidRDefault="00993CB4" w:rsidP="001E4950">
            <w:pPr>
              <w:spacing w:line="560" w:lineRule="exact"/>
              <w:ind w:firstLineChars="1100" w:firstLine="2640"/>
              <w:rPr>
                <w:rFonts w:eastAsia="方正仿宋简体"/>
                <w:color w:val="000000"/>
                <w:sz w:val="24"/>
              </w:rPr>
            </w:pPr>
          </w:p>
          <w:p w:rsidR="00993CB4" w:rsidRDefault="00993CB4" w:rsidP="001E4950">
            <w:pPr>
              <w:spacing w:line="560" w:lineRule="exact"/>
              <w:ind w:firstLineChars="1450" w:firstLine="348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负责人：（签名）</w:t>
            </w:r>
          </w:p>
          <w:p w:rsidR="00993CB4" w:rsidRDefault="00993CB4" w:rsidP="001E4950">
            <w:pPr>
              <w:spacing w:line="560" w:lineRule="exact"/>
              <w:ind w:firstLineChars="2250" w:firstLine="540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  <w:p w:rsidR="00993CB4" w:rsidRDefault="00993CB4" w:rsidP="001E4950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</w:tc>
      </w:tr>
      <w:tr w:rsidR="00993CB4" w:rsidTr="001E4950">
        <w:trPr>
          <w:cantSplit/>
          <w:trHeight w:val="3261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93CB4" w:rsidRDefault="00993CB4" w:rsidP="001E4950">
            <w:pPr>
              <w:spacing w:line="560" w:lineRule="exact"/>
              <w:jc w:val="left"/>
              <w:rPr>
                <w:rFonts w:eastAsia="方正仿宋简体"/>
                <w:color w:val="000000"/>
                <w:sz w:val="32"/>
              </w:rPr>
            </w:pPr>
            <w:r>
              <w:rPr>
                <w:rFonts w:eastAsia="方正仿宋简体" w:hint="eastAsia"/>
                <w:color w:val="000000"/>
                <w:sz w:val="32"/>
              </w:rPr>
              <w:t>直属海关审批意见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93CB4" w:rsidRDefault="00993CB4" w:rsidP="001E4950">
            <w:pPr>
              <w:spacing w:line="560" w:lineRule="exact"/>
              <w:ind w:firstLineChars="900" w:firstLine="2880"/>
              <w:rPr>
                <w:rFonts w:eastAsia="方正仿宋简体"/>
                <w:color w:val="000000"/>
                <w:sz w:val="32"/>
              </w:rPr>
            </w:pPr>
          </w:p>
          <w:p w:rsidR="00993CB4" w:rsidRDefault="00993CB4" w:rsidP="001E4950">
            <w:pPr>
              <w:spacing w:line="560" w:lineRule="exact"/>
              <w:ind w:firstLineChars="900" w:firstLine="2880"/>
              <w:rPr>
                <w:rFonts w:eastAsia="方正仿宋简体"/>
                <w:color w:val="000000"/>
                <w:sz w:val="32"/>
              </w:rPr>
            </w:pPr>
          </w:p>
          <w:p w:rsidR="00993CB4" w:rsidRDefault="00993CB4" w:rsidP="001E4950">
            <w:pPr>
              <w:spacing w:line="560" w:lineRule="exact"/>
              <w:ind w:firstLineChars="1100" w:firstLine="2640"/>
              <w:rPr>
                <w:rFonts w:eastAsia="方正仿宋简体"/>
                <w:color w:val="000000"/>
                <w:sz w:val="24"/>
              </w:rPr>
            </w:pPr>
          </w:p>
          <w:p w:rsidR="00993CB4" w:rsidRDefault="00993CB4" w:rsidP="001E4950">
            <w:pPr>
              <w:spacing w:line="560" w:lineRule="exact"/>
              <w:ind w:firstLineChars="1100" w:firstLine="264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/>
                <w:color w:val="000000"/>
                <w:sz w:val="24"/>
              </w:rPr>
              <w:t xml:space="preserve">        </w:t>
            </w:r>
            <w:r>
              <w:rPr>
                <w:rFonts w:eastAsia="方正仿宋简体" w:hint="eastAsia"/>
                <w:color w:val="000000"/>
                <w:sz w:val="24"/>
              </w:rPr>
              <w:t>负责人：（签名）</w:t>
            </w:r>
          </w:p>
          <w:p w:rsidR="00993CB4" w:rsidRDefault="00993CB4" w:rsidP="001E4950">
            <w:pPr>
              <w:spacing w:line="560" w:lineRule="exact"/>
              <w:ind w:firstLineChars="2250" w:firstLine="5400"/>
              <w:rPr>
                <w:rFonts w:eastAsia="方正仿宋简体"/>
                <w:color w:val="000000"/>
                <w:sz w:val="32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</w:tc>
      </w:tr>
    </w:tbl>
    <w:p w:rsidR="00993CB4" w:rsidRDefault="00993CB4" w:rsidP="00993CB4">
      <w:pPr>
        <w:jc w:val="left"/>
      </w:pPr>
    </w:p>
    <w:p w:rsidR="00635414" w:rsidRPr="00993CB4" w:rsidRDefault="00635414">
      <w:bookmarkStart w:id="0" w:name="_GoBack"/>
      <w:bookmarkEnd w:id="0"/>
    </w:p>
    <w:sectPr w:rsidR="00635414" w:rsidRPr="00993CB4">
      <w:footerReference w:type="default" r:id="rId4"/>
      <w:pgSz w:w="11907" w:h="16840"/>
      <w:pgMar w:top="1440" w:right="1797" w:bottom="1440" w:left="1797" w:header="1814" w:footer="1474" w:gutter="0"/>
      <w:pgNumType w:start="0"/>
      <w:cols w:space="720"/>
      <w:titlePg/>
      <w:docGrid w:linePitch="289" w:charSpace="-43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Times New Roman"/>
    <w:charset w:val="00"/>
    <w:family w:val="auto"/>
    <w:pitch w:val="variable"/>
  </w:font>
  <w:font w:name="方正大标宋简体">
    <w:charset w:val="00"/>
    <w:family w:val="auto"/>
    <w:pitch w:val="variable"/>
  </w:font>
  <w:font w:name="方正小标宋简体">
    <w:charset w:val="86"/>
    <w:family w:val="script"/>
    <w:pitch w:val="fixed"/>
    <w:sig w:usb0="00000001" w:usb1="080E0000" w:usb2="00000010" w:usb3="00000000" w:csb0="00040000" w:csb1="00000000"/>
  </w:font>
  <w:font w:name="方正仿宋_GBK">
    <w:charset w:val="86"/>
    <w:family w:val="script"/>
    <w:pitch w:val="fixed"/>
    <w:sig w:usb0="00000001" w:usb1="080E0000" w:usb2="00000010" w:usb3="00000000" w:csb0="00040000" w:csb1="00000000"/>
  </w:font>
  <w:font w:name="方正小标宋_GBK">
    <w:charset w:val="86"/>
    <w:family w:val="script"/>
    <w:pitch w:val="fixed"/>
    <w:sig w:usb0="00000001" w:usb1="080E0000" w:usb2="00000010" w:usb3="00000000" w:csb0="00040000" w:csb1="00000000"/>
  </w:font>
  <w:font w:name="方正黑体_GBK"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D8C" w:rsidRDefault="00993CB4">
    <w:pPr>
      <w:pStyle w:val="a3"/>
      <w:jc w:val="center"/>
      <w:rPr>
        <w:sz w:val="32"/>
        <w:szCs w:val="32"/>
      </w:rPr>
    </w:pPr>
    <w:r>
      <w:rPr>
        <w:sz w:val="32"/>
        <w:szCs w:val="32"/>
      </w:rPr>
      <w:fldChar w:fldCharType="begin"/>
    </w:r>
    <w:r>
      <w:rPr>
        <w:sz w:val="32"/>
        <w:szCs w:val="32"/>
      </w:rPr>
      <w:instrText>Page</w:instrText>
    </w:r>
    <w:r>
      <w:rPr>
        <w:sz w:val="32"/>
        <w:szCs w:val="32"/>
      </w:rPr>
      <w:fldChar w:fldCharType="separate"/>
    </w:r>
    <w:r>
      <w:rPr>
        <w:noProof/>
        <w:sz w:val="32"/>
        <w:szCs w:val="32"/>
      </w:rPr>
      <w:t>9</w:t>
    </w:r>
    <w:r>
      <w:rPr>
        <w:sz w:val="32"/>
        <w:szCs w:val="32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0A6"/>
    <w:rsid w:val="0001287F"/>
    <w:rsid w:val="00014FC0"/>
    <w:rsid w:val="000214AE"/>
    <w:rsid w:val="0003000C"/>
    <w:rsid w:val="000316DC"/>
    <w:rsid w:val="00031E77"/>
    <w:rsid w:val="00034971"/>
    <w:rsid w:val="00036D9E"/>
    <w:rsid w:val="00044BE5"/>
    <w:rsid w:val="00047EFD"/>
    <w:rsid w:val="00051DF8"/>
    <w:rsid w:val="00054A08"/>
    <w:rsid w:val="00062E84"/>
    <w:rsid w:val="000676E4"/>
    <w:rsid w:val="000678A6"/>
    <w:rsid w:val="00071AA4"/>
    <w:rsid w:val="00086BC6"/>
    <w:rsid w:val="0008797D"/>
    <w:rsid w:val="00095422"/>
    <w:rsid w:val="000A423B"/>
    <w:rsid w:val="000A5495"/>
    <w:rsid w:val="000B2E5D"/>
    <w:rsid w:val="000B6039"/>
    <w:rsid w:val="000B6F6B"/>
    <w:rsid w:val="000C5122"/>
    <w:rsid w:val="000C565C"/>
    <w:rsid w:val="000D101B"/>
    <w:rsid w:val="000D40FF"/>
    <w:rsid w:val="000D6C31"/>
    <w:rsid w:val="000D772B"/>
    <w:rsid w:val="000E298E"/>
    <w:rsid w:val="000F19BD"/>
    <w:rsid w:val="000F4401"/>
    <w:rsid w:val="000F4B4C"/>
    <w:rsid w:val="001056D7"/>
    <w:rsid w:val="00110F6C"/>
    <w:rsid w:val="001128EB"/>
    <w:rsid w:val="001135B3"/>
    <w:rsid w:val="00116B8E"/>
    <w:rsid w:val="00117F15"/>
    <w:rsid w:val="001202BE"/>
    <w:rsid w:val="00120C8E"/>
    <w:rsid w:val="00127F57"/>
    <w:rsid w:val="001320B4"/>
    <w:rsid w:val="00132148"/>
    <w:rsid w:val="00133791"/>
    <w:rsid w:val="00137A96"/>
    <w:rsid w:val="00140E7B"/>
    <w:rsid w:val="001417A1"/>
    <w:rsid w:val="00143852"/>
    <w:rsid w:val="00145C5A"/>
    <w:rsid w:val="00151345"/>
    <w:rsid w:val="00156E1D"/>
    <w:rsid w:val="00163963"/>
    <w:rsid w:val="00163B90"/>
    <w:rsid w:val="001669B4"/>
    <w:rsid w:val="00173A82"/>
    <w:rsid w:val="00175F01"/>
    <w:rsid w:val="00181926"/>
    <w:rsid w:val="00182341"/>
    <w:rsid w:val="00183C21"/>
    <w:rsid w:val="00185795"/>
    <w:rsid w:val="00190B59"/>
    <w:rsid w:val="00191A2D"/>
    <w:rsid w:val="001923C0"/>
    <w:rsid w:val="00192FBB"/>
    <w:rsid w:val="001A1044"/>
    <w:rsid w:val="001A4D1C"/>
    <w:rsid w:val="001B0A28"/>
    <w:rsid w:val="001B70B4"/>
    <w:rsid w:val="001C007F"/>
    <w:rsid w:val="001C2182"/>
    <w:rsid w:val="001C683B"/>
    <w:rsid w:val="001D0344"/>
    <w:rsid w:val="001D0579"/>
    <w:rsid w:val="001D424A"/>
    <w:rsid w:val="001E506D"/>
    <w:rsid w:val="001E643A"/>
    <w:rsid w:val="001F1F9B"/>
    <w:rsid w:val="001F58DB"/>
    <w:rsid w:val="0020669A"/>
    <w:rsid w:val="0020719B"/>
    <w:rsid w:val="0021720F"/>
    <w:rsid w:val="0022149F"/>
    <w:rsid w:val="00221725"/>
    <w:rsid w:val="00236FEE"/>
    <w:rsid w:val="00242B87"/>
    <w:rsid w:val="00243DB9"/>
    <w:rsid w:val="00244477"/>
    <w:rsid w:val="002459FC"/>
    <w:rsid w:val="0024722D"/>
    <w:rsid w:val="00250E1D"/>
    <w:rsid w:val="00251660"/>
    <w:rsid w:val="00251C23"/>
    <w:rsid w:val="00251C5D"/>
    <w:rsid w:val="0025275F"/>
    <w:rsid w:val="0027028E"/>
    <w:rsid w:val="002710BD"/>
    <w:rsid w:val="00272513"/>
    <w:rsid w:val="00272602"/>
    <w:rsid w:val="00274114"/>
    <w:rsid w:val="00284D0B"/>
    <w:rsid w:val="002850AB"/>
    <w:rsid w:val="0029013C"/>
    <w:rsid w:val="00291E92"/>
    <w:rsid w:val="002A5755"/>
    <w:rsid w:val="002A6303"/>
    <w:rsid w:val="002A655C"/>
    <w:rsid w:val="002B02B8"/>
    <w:rsid w:val="002B14DA"/>
    <w:rsid w:val="002B18B8"/>
    <w:rsid w:val="002B1DAE"/>
    <w:rsid w:val="002C3CDA"/>
    <w:rsid w:val="002D38A3"/>
    <w:rsid w:val="002D562B"/>
    <w:rsid w:val="002D751C"/>
    <w:rsid w:val="002E1D1D"/>
    <w:rsid w:val="002E240F"/>
    <w:rsid w:val="002E5F23"/>
    <w:rsid w:val="002E695F"/>
    <w:rsid w:val="002F1B2D"/>
    <w:rsid w:val="002F3166"/>
    <w:rsid w:val="002F32F3"/>
    <w:rsid w:val="002F3C49"/>
    <w:rsid w:val="0030307D"/>
    <w:rsid w:val="00307B3D"/>
    <w:rsid w:val="0031000A"/>
    <w:rsid w:val="0032117C"/>
    <w:rsid w:val="0033385D"/>
    <w:rsid w:val="00337D7E"/>
    <w:rsid w:val="003419CF"/>
    <w:rsid w:val="00341FCE"/>
    <w:rsid w:val="003425AA"/>
    <w:rsid w:val="00342B59"/>
    <w:rsid w:val="00343EF5"/>
    <w:rsid w:val="00362249"/>
    <w:rsid w:val="00363860"/>
    <w:rsid w:val="00370DDF"/>
    <w:rsid w:val="00371BF3"/>
    <w:rsid w:val="00371DDF"/>
    <w:rsid w:val="003731CE"/>
    <w:rsid w:val="00373393"/>
    <w:rsid w:val="003743D3"/>
    <w:rsid w:val="00376172"/>
    <w:rsid w:val="00380381"/>
    <w:rsid w:val="00380435"/>
    <w:rsid w:val="00384AC0"/>
    <w:rsid w:val="00390F61"/>
    <w:rsid w:val="003A36CD"/>
    <w:rsid w:val="003A703D"/>
    <w:rsid w:val="003B6322"/>
    <w:rsid w:val="003B76A5"/>
    <w:rsid w:val="003C0B7D"/>
    <w:rsid w:val="003C4CF9"/>
    <w:rsid w:val="003C62C9"/>
    <w:rsid w:val="003D0A7C"/>
    <w:rsid w:val="003D1AA5"/>
    <w:rsid w:val="003D1C17"/>
    <w:rsid w:val="003E251D"/>
    <w:rsid w:val="003E400F"/>
    <w:rsid w:val="003F415B"/>
    <w:rsid w:val="003F6222"/>
    <w:rsid w:val="003F683A"/>
    <w:rsid w:val="0040066C"/>
    <w:rsid w:val="004110A6"/>
    <w:rsid w:val="0041124C"/>
    <w:rsid w:val="004125E5"/>
    <w:rsid w:val="00413B3D"/>
    <w:rsid w:val="00414927"/>
    <w:rsid w:val="00420B41"/>
    <w:rsid w:val="00423FCA"/>
    <w:rsid w:val="00425784"/>
    <w:rsid w:val="004260B2"/>
    <w:rsid w:val="00426413"/>
    <w:rsid w:val="00430D8C"/>
    <w:rsid w:val="00440492"/>
    <w:rsid w:val="00440F22"/>
    <w:rsid w:val="00441C72"/>
    <w:rsid w:val="0044413D"/>
    <w:rsid w:val="004453F3"/>
    <w:rsid w:val="00450296"/>
    <w:rsid w:val="0045153C"/>
    <w:rsid w:val="004527C2"/>
    <w:rsid w:val="00454660"/>
    <w:rsid w:val="00457CC1"/>
    <w:rsid w:val="00460083"/>
    <w:rsid w:val="0046423D"/>
    <w:rsid w:val="004671B0"/>
    <w:rsid w:val="00471376"/>
    <w:rsid w:val="004758AF"/>
    <w:rsid w:val="00482C24"/>
    <w:rsid w:val="00484ED5"/>
    <w:rsid w:val="004934A0"/>
    <w:rsid w:val="00494D7E"/>
    <w:rsid w:val="0049524F"/>
    <w:rsid w:val="00496D83"/>
    <w:rsid w:val="00496FD0"/>
    <w:rsid w:val="004A2E6C"/>
    <w:rsid w:val="004A4255"/>
    <w:rsid w:val="004A793E"/>
    <w:rsid w:val="004A7FE1"/>
    <w:rsid w:val="004B7A97"/>
    <w:rsid w:val="004C2311"/>
    <w:rsid w:val="004C6B20"/>
    <w:rsid w:val="004C7A70"/>
    <w:rsid w:val="004D0AD9"/>
    <w:rsid w:val="004D21B5"/>
    <w:rsid w:val="004D299D"/>
    <w:rsid w:val="004E0570"/>
    <w:rsid w:val="004E1E6F"/>
    <w:rsid w:val="004E21E4"/>
    <w:rsid w:val="004E5405"/>
    <w:rsid w:val="004F2B2C"/>
    <w:rsid w:val="004F4950"/>
    <w:rsid w:val="00501885"/>
    <w:rsid w:val="005022F5"/>
    <w:rsid w:val="005059D3"/>
    <w:rsid w:val="00506A46"/>
    <w:rsid w:val="00514112"/>
    <w:rsid w:val="00515E22"/>
    <w:rsid w:val="005219C4"/>
    <w:rsid w:val="00522E28"/>
    <w:rsid w:val="00526E3F"/>
    <w:rsid w:val="00534B06"/>
    <w:rsid w:val="00536CBA"/>
    <w:rsid w:val="00537C8D"/>
    <w:rsid w:val="00547236"/>
    <w:rsid w:val="00555C38"/>
    <w:rsid w:val="0057707D"/>
    <w:rsid w:val="005775AF"/>
    <w:rsid w:val="005778C2"/>
    <w:rsid w:val="00581140"/>
    <w:rsid w:val="00581678"/>
    <w:rsid w:val="00582B35"/>
    <w:rsid w:val="00583689"/>
    <w:rsid w:val="00583F52"/>
    <w:rsid w:val="00585837"/>
    <w:rsid w:val="00590AE7"/>
    <w:rsid w:val="00591C99"/>
    <w:rsid w:val="005A5693"/>
    <w:rsid w:val="005A5DA0"/>
    <w:rsid w:val="005B6D42"/>
    <w:rsid w:val="005C06AD"/>
    <w:rsid w:val="005C1C27"/>
    <w:rsid w:val="005C6F87"/>
    <w:rsid w:val="005D0175"/>
    <w:rsid w:val="005D1BF5"/>
    <w:rsid w:val="005D44AF"/>
    <w:rsid w:val="005D7146"/>
    <w:rsid w:val="005D7F67"/>
    <w:rsid w:val="005F298F"/>
    <w:rsid w:val="005F3CBF"/>
    <w:rsid w:val="00600090"/>
    <w:rsid w:val="00604898"/>
    <w:rsid w:val="00606124"/>
    <w:rsid w:val="00612030"/>
    <w:rsid w:val="00612C8C"/>
    <w:rsid w:val="00620990"/>
    <w:rsid w:val="00627358"/>
    <w:rsid w:val="0062772B"/>
    <w:rsid w:val="00630667"/>
    <w:rsid w:val="00633B1C"/>
    <w:rsid w:val="00634AC5"/>
    <w:rsid w:val="00635414"/>
    <w:rsid w:val="006366FB"/>
    <w:rsid w:val="00636BA3"/>
    <w:rsid w:val="006403FD"/>
    <w:rsid w:val="00650C57"/>
    <w:rsid w:val="0065348B"/>
    <w:rsid w:val="00656D61"/>
    <w:rsid w:val="00674B15"/>
    <w:rsid w:val="0067724A"/>
    <w:rsid w:val="00691F69"/>
    <w:rsid w:val="006A3C60"/>
    <w:rsid w:val="006A6ACF"/>
    <w:rsid w:val="006B0311"/>
    <w:rsid w:val="006B0D23"/>
    <w:rsid w:val="006B7104"/>
    <w:rsid w:val="006C02E8"/>
    <w:rsid w:val="006C59F3"/>
    <w:rsid w:val="006C6683"/>
    <w:rsid w:val="006D0B6D"/>
    <w:rsid w:val="006D2C5A"/>
    <w:rsid w:val="006E466D"/>
    <w:rsid w:val="006F01D4"/>
    <w:rsid w:val="006F45AE"/>
    <w:rsid w:val="006F4C17"/>
    <w:rsid w:val="007007CF"/>
    <w:rsid w:val="00715D81"/>
    <w:rsid w:val="0071685C"/>
    <w:rsid w:val="00716CF1"/>
    <w:rsid w:val="00721D6B"/>
    <w:rsid w:val="00724F39"/>
    <w:rsid w:val="00726C69"/>
    <w:rsid w:val="007364C0"/>
    <w:rsid w:val="00740BEA"/>
    <w:rsid w:val="00742BAC"/>
    <w:rsid w:val="007439FC"/>
    <w:rsid w:val="0075329E"/>
    <w:rsid w:val="007537EC"/>
    <w:rsid w:val="0075597D"/>
    <w:rsid w:val="0075614D"/>
    <w:rsid w:val="00764561"/>
    <w:rsid w:val="007675BA"/>
    <w:rsid w:val="00773389"/>
    <w:rsid w:val="00775F57"/>
    <w:rsid w:val="007778AE"/>
    <w:rsid w:val="00785CF1"/>
    <w:rsid w:val="00790F01"/>
    <w:rsid w:val="007923DF"/>
    <w:rsid w:val="0079290E"/>
    <w:rsid w:val="007A00AB"/>
    <w:rsid w:val="007A08D7"/>
    <w:rsid w:val="007A75C6"/>
    <w:rsid w:val="007B1807"/>
    <w:rsid w:val="007B34EF"/>
    <w:rsid w:val="007C1679"/>
    <w:rsid w:val="007C1E00"/>
    <w:rsid w:val="007C373E"/>
    <w:rsid w:val="007C67D1"/>
    <w:rsid w:val="007D2BAF"/>
    <w:rsid w:val="007D2DB0"/>
    <w:rsid w:val="007D6B25"/>
    <w:rsid w:val="007E0608"/>
    <w:rsid w:val="007E0BA7"/>
    <w:rsid w:val="007E2B26"/>
    <w:rsid w:val="007E572C"/>
    <w:rsid w:val="007F63F5"/>
    <w:rsid w:val="00802025"/>
    <w:rsid w:val="00802489"/>
    <w:rsid w:val="00804738"/>
    <w:rsid w:val="00806A3E"/>
    <w:rsid w:val="00806B98"/>
    <w:rsid w:val="00815F3A"/>
    <w:rsid w:val="0082303F"/>
    <w:rsid w:val="008260D8"/>
    <w:rsid w:val="00830E17"/>
    <w:rsid w:val="0083783D"/>
    <w:rsid w:val="00845162"/>
    <w:rsid w:val="008506BD"/>
    <w:rsid w:val="00850D53"/>
    <w:rsid w:val="00851D05"/>
    <w:rsid w:val="008549A2"/>
    <w:rsid w:val="00856F90"/>
    <w:rsid w:val="008648F7"/>
    <w:rsid w:val="00864CCC"/>
    <w:rsid w:val="00871029"/>
    <w:rsid w:val="00871410"/>
    <w:rsid w:val="00872B43"/>
    <w:rsid w:val="0087462E"/>
    <w:rsid w:val="00880BD6"/>
    <w:rsid w:val="008828C0"/>
    <w:rsid w:val="0089675A"/>
    <w:rsid w:val="00897CDF"/>
    <w:rsid w:val="008A1A38"/>
    <w:rsid w:val="008A48AF"/>
    <w:rsid w:val="008B0090"/>
    <w:rsid w:val="008B071E"/>
    <w:rsid w:val="008B3B0F"/>
    <w:rsid w:val="008B4472"/>
    <w:rsid w:val="008B5195"/>
    <w:rsid w:val="008C2793"/>
    <w:rsid w:val="008C2A30"/>
    <w:rsid w:val="008C3DA9"/>
    <w:rsid w:val="008C404B"/>
    <w:rsid w:val="008C43DB"/>
    <w:rsid w:val="008C79A6"/>
    <w:rsid w:val="008D7B1D"/>
    <w:rsid w:val="008F1882"/>
    <w:rsid w:val="008F1CF3"/>
    <w:rsid w:val="008F3958"/>
    <w:rsid w:val="008F3D7E"/>
    <w:rsid w:val="008F5807"/>
    <w:rsid w:val="009022E6"/>
    <w:rsid w:val="0090278B"/>
    <w:rsid w:val="00904009"/>
    <w:rsid w:val="00907A1B"/>
    <w:rsid w:val="00910755"/>
    <w:rsid w:val="0091433C"/>
    <w:rsid w:val="00924AAC"/>
    <w:rsid w:val="00924BEF"/>
    <w:rsid w:val="00926AD8"/>
    <w:rsid w:val="009349B2"/>
    <w:rsid w:val="00943FC0"/>
    <w:rsid w:val="00945C3D"/>
    <w:rsid w:val="0094645E"/>
    <w:rsid w:val="00950EBE"/>
    <w:rsid w:val="00951C07"/>
    <w:rsid w:val="00955EFA"/>
    <w:rsid w:val="009565C1"/>
    <w:rsid w:val="0096184E"/>
    <w:rsid w:val="00966C3C"/>
    <w:rsid w:val="009722CA"/>
    <w:rsid w:val="00974493"/>
    <w:rsid w:val="00974C4A"/>
    <w:rsid w:val="00976E5D"/>
    <w:rsid w:val="00980898"/>
    <w:rsid w:val="009841A4"/>
    <w:rsid w:val="009845E7"/>
    <w:rsid w:val="00986093"/>
    <w:rsid w:val="00987C81"/>
    <w:rsid w:val="00993CB4"/>
    <w:rsid w:val="009A070F"/>
    <w:rsid w:val="009A44A6"/>
    <w:rsid w:val="009A782F"/>
    <w:rsid w:val="009B014D"/>
    <w:rsid w:val="009B55CA"/>
    <w:rsid w:val="009B5894"/>
    <w:rsid w:val="009B5CEB"/>
    <w:rsid w:val="009E168B"/>
    <w:rsid w:val="009E5C9F"/>
    <w:rsid w:val="009E7DD4"/>
    <w:rsid w:val="009E7FDA"/>
    <w:rsid w:val="009F0266"/>
    <w:rsid w:val="009F368F"/>
    <w:rsid w:val="009F4D44"/>
    <w:rsid w:val="00A01EA1"/>
    <w:rsid w:val="00A046C7"/>
    <w:rsid w:val="00A04A13"/>
    <w:rsid w:val="00A10BEC"/>
    <w:rsid w:val="00A11197"/>
    <w:rsid w:val="00A14E2F"/>
    <w:rsid w:val="00A1685E"/>
    <w:rsid w:val="00A16F43"/>
    <w:rsid w:val="00A17157"/>
    <w:rsid w:val="00A20081"/>
    <w:rsid w:val="00A21F8F"/>
    <w:rsid w:val="00A22D74"/>
    <w:rsid w:val="00A263B5"/>
    <w:rsid w:val="00A3255D"/>
    <w:rsid w:val="00A33166"/>
    <w:rsid w:val="00A37622"/>
    <w:rsid w:val="00A437FD"/>
    <w:rsid w:val="00A439BE"/>
    <w:rsid w:val="00A44568"/>
    <w:rsid w:val="00A45399"/>
    <w:rsid w:val="00A45DB2"/>
    <w:rsid w:val="00A46092"/>
    <w:rsid w:val="00A4641F"/>
    <w:rsid w:val="00A469A0"/>
    <w:rsid w:val="00A515C5"/>
    <w:rsid w:val="00A6100C"/>
    <w:rsid w:val="00A65064"/>
    <w:rsid w:val="00A719F7"/>
    <w:rsid w:val="00A807FF"/>
    <w:rsid w:val="00A92FF8"/>
    <w:rsid w:val="00A94E07"/>
    <w:rsid w:val="00A9765B"/>
    <w:rsid w:val="00AA5D37"/>
    <w:rsid w:val="00AA6CB2"/>
    <w:rsid w:val="00AB1AD0"/>
    <w:rsid w:val="00AB2B24"/>
    <w:rsid w:val="00AB3C44"/>
    <w:rsid w:val="00AB3C70"/>
    <w:rsid w:val="00AC2AAE"/>
    <w:rsid w:val="00AC3A0B"/>
    <w:rsid w:val="00AC3A8B"/>
    <w:rsid w:val="00AC3FBD"/>
    <w:rsid w:val="00AC6AF3"/>
    <w:rsid w:val="00AC7C65"/>
    <w:rsid w:val="00AD0A90"/>
    <w:rsid w:val="00AE06E9"/>
    <w:rsid w:val="00AE630C"/>
    <w:rsid w:val="00B00468"/>
    <w:rsid w:val="00B019CC"/>
    <w:rsid w:val="00B03734"/>
    <w:rsid w:val="00B05681"/>
    <w:rsid w:val="00B1017B"/>
    <w:rsid w:val="00B15083"/>
    <w:rsid w:val="00B202AB"/>
    <w:rsid w:val="00B253B0"/>
    <w:rsid w:val="00B257D4"/>
    <w:rsid w:val="00B30FDF"/>
    <w:rsid w:val="00B338AF"/>
    <w:rsid w:val="00B405BE"/>
    <w:rsid w:val="00B40982"/>
    <w:rsid w:val="00B5140B"/>
    <w:rsid w:val="00B57E08"/>
    <w:rsid w:val="00B62F1B"/>
    <w:rsid w:val="00B639D5"/>
    <w:rsid w:val="00B678FD"/>
    <w:rsid w:val="00B710B7"/>
    <w:rsid w:val="00B72268"/>
    <w:rsid w:val="00B73B86"/>
    <w:rsid w:val="00B76FC6"/>
    <w:rsid w:val="00B77651"/>
    <w:rsid w:val="00B84E67"/>
    <w:rsid w:val="00B90F39"/>
    <w:rsid w:val="00B920FA"/>
    <w:rsid w:val="00B92295"/>
    <w:rsid w:val="00B92A53"/>
    <w:rsid w:val="00BA15A0"/>
    <w:rsid w:val="00BA35C9"/>
    <w:rsid w:val="00BA4FB7"/>
    <w:rsid w:val="00BB00AD"/>
    <w:rsid w:val="00BB17AE"/>
    <w:rsid w:val="00BB193B"/>
    <w:rsid w:val="00BB2A07"/>
    <w:rsid w:val="00BB708C"/>
    <w:rsid w:val="00BC009F"/>
    <w:rsid w:val="00BC1EF6"/>
    <w:rsid w:val="00BC2678"/>
    <w:rsid w:val="00BD5182"/>
    <w:rsid w:val="00BD6067"/>
    <w:rsid w:val="00BD720E"/>
    <w:rsid w:val="00BF3D35"/>
    <w:rsid w:val="00BF3FEE"/>
    <w:rsid w:val="00BF4DD7"/>
    <w:rsid w:val="00C01142"/>
    <w:rsid w:val="00C015E3"/>
    <w:rsid w:val="00C04A32"/>
    <w:rsid w:val="00C0571D"/>
    <w:rsid w:val="00C1222D"/>
    <w:rsid w:val="00C14756"/>
    <w:rsid w:val="00C21C63"/>
    <w:rsid w:val="00C23937"/>
    <w:rsid w:val="00C331BF"/>
    <w:rsid w:val="00C4115A"/>
    <w:rsid w:val="00C42AE8"/>
    <w:rsid w:val="00C4403B"/>
    <w:rsid w:val="00C52E71"/>
    <w:rsid w:val="00C5313E"/>
    <w:rsid w:val="00C57635"/>
    <w:rsid w:val="00C707A0"/>
    <w:rsid w:val="00C727F1"/>
    <w:rsid w:val="00C74B88"/>
    <w:rsid w:val="00C90C70"/>
    <w:rsid w:val="00C94D50"/>
    <w:rsid w:val="00C9614C"/>
    <w:rsid w:val="00CA1BDB"/>
    <w:rsid w:val="00CA2604"/>
    <w:rsid w:val="00CA4560"/>
    <w:rsid w:val="00CA5ED7"/>
    <w:rsid w:val="00CB202C"/>
    <w:rsid w:val="00CB4FC9"/>
    <w:rsid w:val="00CB68CE"/>
    <w:rsid w:val="00CC4376"/>
    <w:rsid w:val="00CD4142"/>
    <w:rsid w:val="00CE4011"/>
    <w:rsid w:val="00CE5E79"/>
    <w:rsid w:val="00CF2E4A"/>
    <w:rsid w:val="00CF4257"/>
    <w:rsid w:val="00CF599F"/>
    <w:rsid w:val="00CF61B6"/>
    <w:rsid w:val="00D06AC7"/>
    <w:rsid w:val="00D07716"/>
    <w:rsid w:val="00D12D3F"/>
    <w:rsid w:val="00D14B16"/>
    <w:rsid w:val="00D20CA0"/>
    <w:rsid w:val="00D32C71"/>
    <w:rsid w:val="00D44968"/>
    <w:rsid w:val="00D44BF2"/>
    <w:rsid w:val="00D46D76"/>
    <w:rsid w:val="00D54CBC"/>
    <w:rsid w:val="00D572F7"/>
    <w:rsid w:val="00D5731C"/>
    <w:rsid w:val="00D57427"/>
    <w:rsid w:val="00D66053"/>
    <w:rsid w:val="00D66BFA"/>
    <w:rsid w:val="00D6793E"/>
    <w:rsid w:val="00D67EDA"/>
    <w:rsid w:val="00D764FB"/>
    <w:rsid w:val="00D9291C"/>
    <w:rsid w:val="00DA4297"/>
    <w:rsid w:val="00DA6AAA"/>
    <w:rsid w:val="00DB1A87"/>
    <w:rsid w:val="00DB6972"/>
    <w:rsid w:val="00DC3B40"/>
    <w:rsid w:val="00DD1305"/>
    <w:rsid w:val="00DD2367"/>
    <w:rsid w:val="00DE1460"/>
    <w:rsid w:val="00DE2150"/>
    <w:rsid w:val="00DE451B"/>
    <w:rsid w:val="00DE4F24"/>
    <w:rsid w:val="00DE63A4"/>
    <w:rsid w:val="00DF095B"/>
    <w:rsid w:val="00DF1EB4"/>
    <w:rsid w:val="00DF3973"/>
    <w:rsid w:val="00DF5147"/>
    <w:rsid w:val="00E01B63"/>
    <w:rsid w:val="00E04280"/>
    <w:rsid w:val="00E11A7F"/>
    <w:rsid w:val="00E15262"/>
    <w:rsid w:val="00E15660"/>
    <w:rsid w:val="00E15690"/>
    <w:rsid w:val="00E209AE"/>
    <w:rsid w:val="00E25725"/>
    <w:rsid w:val="00E260CF"/>
    <w:rsid w:val="00E26298"/>
    <w:rsid w:val="00E27B26"/>
    <w:rsid w:val="00E30711"/>
    <w:rsid w:val="00E36290"/>
    <w:rsid w:val="00E36649"/>
    <w:rsid w:val="00E36EED"/>
    <w:rsid w:val="00E40246"/>
    <w:rsid w:val="00E45BDE"/>
    <w:rsid w:val="00E50D9E"/>
    <w:rsid w:val="00E549BC"/>
    <w:rsid w:val="00E566E9"/>
    <w:rsid w:val="00E60413"/>
    <w:rsid w:val="00E63EF7"/>
    <w:rsid w:val="00E66E06"/>
    <w:rsid w:val="00E710BE"/>
    <w:rsid w:val="00E71BAE"/>
    <w:rsid w:val="00E775B2"/>
    <w:rsid w:val="00E81125"/>
    <w:rsid w:val="00E835F6"/>
    <w:rsid w:val="00E85C25"/>
    <w:rsid w:val="00E86C08"/>
    <w:rsid w:val="00E9274E"/>
    <w:rsid w:val="00EA13F6"/>
    <w:rsid w:val="00EA5544"/>
    <w:rsid w:val="00EB164A"/>
    <w:rsid w:val="00EB1699"/>
    <w:rsid w:val="00EB190C"/>
    <w:rsid w:val="00EB3FDF"/>
    <w:rsid w:val="00EB5FD1"/>
    <w:rsid w:val="00EC3061"/>
    <w:rsid w:val="00EC73D2"/>
    <w:rsid w:val="00EC7C44"/>
    <w:rsid w:val="00ED177A"/>
    <w:rsid w:val="00ED268D"/>
    <w:rsid w:val="00ED2A62"/>
    <w:rsid w:val="00ED37DE"/>
    <w:rsid w:val="00EE261D"/>
    <w:rsid w:val="00EE389E"/>
    <w:rsid w:val="00EE439F"/>
    <w:rsid w:val="00EE6994"/>
    <w:rsid w:val="00EF4A40"/>
    <w:rsid w:val="00EF56B1"/>
    <w:rsid w:val="00F03C1F"/>
    <w:rsid w:val="00F0625A"/>
    <w:rsid w:val="00F12991"/>
    <w:rsid w:val="00F14BF7"/>
    <w:rsid w:val="00F167EE"/>
    <w:rsid w:val="00F178DA"/>
    <w:rsid w:val="00F27113"/>
    <w:rsid w:val="00F33F05"/>
    <w:rsid w:val="00F34CC7"/>
    <w:rsid w:val="00F35965"/>
    <w:rsid w:val="00F41B97"/>
    <w:rsid w:val="00F4444F"/>
    <w:rsid w:val="00F5077A"/>
    <w:rsid w:val="00F51522"/>
    <w:rsid w:val="00F550E0"/>
    <w:rsid w:val="00F5671E"/>
    <w:rsid w:val="00F579A2"/>
    <w:rsid w:val="00F601E3"/>
    <w:rsid w:val="00F61443"/>
    <w:rsid w:val="00F61C6F"/>
    <w:rsid w:val="00F621C0"/>
    <w:rsid w:val="00F62D4D"/>
    <w:rsid w:val="00F632FD"/>
    <w:rsid w:val="00F63F18"/>
    <w:rsid w:val="00F6434D"/>
    <w:rsid w:val="00F64CCB"/>
    <w:rsid w:val="00F66FFE"/>
    <w:rsid w:val="00F67B74"/>
    <w:rsid w:val="00F72B9A"/>
    <w:rsid w:val="00F769C6"/>
    <w:rsid w:val="00F81305"/>
    <w:rsid w:val="00F82B3C"/>
    <w:rsid w:val="00F86CD0"/>
    <w:rsid w:val="00F91D6C"/>
    <w:rsid w:val="00F9220B"/>
    <w:rsid w:val="00F93387"/>
    <w:rsid w:val="00F94F8E"/>
    <w:rsid w:val="00F9550E"/>
    <w:rsid w:val="00F96C27"/>
    <w:rsid w:val="00F97AB6"/>
    <w:rsid w:val="00FA2612"/>
    <w:rsid w:val="00FB6221"/>
    <w:rsid w:val="00FB6D62"/>
    <w:rsid w:val="00FB7E94"/>
    <w:rsid w:val="00FC2A6D"/>
    <w:rsid w:val="00FC7C44"/>
    <w:rsid w:val="00FD3AB2"/>
    <w:rsid w:val="00FE4BD0"/>
    <w:rsid w:val="00FE734B"/>
    <w:rsid w:val="00FF3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1C1919-2B4D-4BD9-BCFB-7DF2D1E2F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B193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B193B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character" w:customStyle="1" w:styleId="a4">
    <w:name w:val="页脚 字符"/>
    <w:basedOn w:val="a0"/>
    <w:link w:val="a3"/>
    <w:rsid w:val="00BB193B"/>
    <w:rPr>
      <w:rFonts w:ascii="Times New Roman" w:eastAsia="宋体" w:hAnsi="Times New Roman" w:cs="Times New Roman"/>
      <w:sz w:val="18"/>
      <w:szCs w:val="24"/>
    </w:rPr>
  </w:style>
  <w:style w:type="paragraph" w:styleId="a5">
    <w:name w:val="Body Text Indent"/>
    <w:link w:val="a6"/>
    <w:rsid w:val="00BB193B"/>
    <w:pPr>
      <w:widowControl w:val="0"/>
      <w:spacing w:after="120"/>
      <w:ind w:leftChars="200" w:left="200"/>
      <w:jc w:val="both"/>
    </w:pPr>
    <w:rPr>
      <w:rFonts w:ascii="Calibri" w:eastAsia="宋体" w:hAnsi="Calibri" w:cs="Times New Roman"/>
      <w:kern w:val="0"/>
      <w:sz w:val="20"/>
      <w:szCs w:val="20"/>
    </w:rPr>
  </w:style>
  <w:style w:type="character" w:customStyle="1" w:styleId="a6">
    <w:name w:val="正文文本缩进 字符"/>
    <w:basedOn w:val="a0"/>
    <w:link w:val="a5"/>
    <w:rsid w:val="00BB193B"/>
    <w:rPr>
      <w:rFonts w:ascii="Calibri" w:eastAsia="宋体" w:hAnsi="Calibri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285</Words>
  <Characters>1626</Characters>
  <Application>Microsoft Office Word</Application>
  <DocSecurity>0</DocSecurity>
  <Lines>13</Lines>
  <Paragraphs>3</Paragraphs>
  <ScaleCrop>false</ScaleCrop>
  <Company>njhg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翟会锋</dc:creator>
  <cp:keywords/>
  <dc:description/>
  <cp:lastModifiedBy>翟会锋</cp:lastModifiedBy>
  <cp:revision>3</cp:revision>
  <dcterms:created xsi:type="dcterms:W3CDTF">2022-12-08T12:05:00Z</dcterms:created>
  <dcterms:modified xsi:type="dcterms:W3CDTF">2022-12-08T12:06:00Z</dcterms:modified>
</cp:coreProperties>
</file>