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0F9" w:rsidRDefault="00C700F9" w:rsidP="00C700F9">
      <w:pPr>
        <w:widowControl/>
        <w:spacing w:line="560" w:lineRule="exact"/>
        <w:rPr>
          <w:bCs/>
          <w:sz w:val="30"/>
        </w:rPr>
      </w:pPr>
    </w:p>
    <w:p w:rsidR="00C700F9" w:rsidRDefault="00C700F9" w:rsidP="00C700F9">
      <w:pPr>
        <w:spacing w:line="560" w:lineRule="exact"/>
        <w:ind w:firstLineChars="203" w:firstLine="650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</w:p>
    <w:p w:rsidR="00C700F9" w:rsidRDefault="00C700F9" w:rsidP="00C700F9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C700F9" w:rsidRDefault="00C700F9" w:rsidP="00C700F9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C700F9" w:rsidRDefault="00C700F9" w:rsidP="00C700F9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C700F9" w:rsidRDefault="00C700F9" w:rsidP="00C700F9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C700F9" w:rsidRDefault="00C700F9" w:rsidP="00C700F9"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C700F9" w:rsidRDefault="00C700F9" w:rsidP="00C700F9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变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更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 w:rsidR="00C700F9" w:rsidRDefault="00C700F9" w:rsidP="00C700F9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</w:p>
    <w:p w:rsidR="00C700F9" w:rsidRDefault="00C700F9" w:rsidP="00C700F9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 xml:space="preserve">           </w:t>
      </w:r>
      <w:r>
        <w:rPr>
          <w:rFonts w:eastAsia="方正仿宋简体" w:hint="eastAsia"/>
          <w:sz w:val="32"/>
        </w:rPr>
        <w:t>海关</w:t>
      </w:r>
    </w:p>
    <w:p w:rsidR="00C700F9" w:rsidRDefault="00C700F9" w:rsidP="00C700F9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 xml:space="preserve">     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 xml:space="preserve">   </w:t>
      </w:r>
      <w:r>
        <w:rPr>
          <w:rFonts w:eastAsia="方正仿宋简体" w:hint="eastAsia"/>
          <w:sz w:val="32"/>
        </w:rPr>
        <w:t>日</w:t>
      </w:r>
    </w:p>
    <w:p w:rsidR="00C700F9" w:rsidRDefault="00C700F9" w:rsidP="00C700F9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C700F9" w:rsidRDefault="00C700F9" w:rsidP="00C700F9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100"/>
        <w:gridCol w:w="1991"/>
        <w:gridCol w:w="5579"/>
      </w:tblGrid>
      <w:tr w:rsidR="00C700F9" w:rsidTr="00E33F6A">
        <w:trPr>
          <w:trHeight w:val="614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C700F9" w:rsidTr="00E33F6A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lastRenderedPageBreak/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C700F9" w:rsidRDefault="00C700F9" w:rsidP="00E33F6A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C700F9" w:rsidRDefault="00C700F9" w:rsidP="00E33F6A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</w:p>
        </w:tc>
      </w:tr>
      <w:tr w:rsidR="00C700F9" w:rsidTr="00E33F6A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法定代表人变更</w:t>
            </w: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检疫处理人员变更</w:t>
            </w: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其他重大事项变更</w:t>
            </w:r>
            <w:r>
              <w:rPr>
                <w:rFonts w:eastAsia="方正仿宋_GBK"/>
                <w:sz w:val="28"/>
                <w:u w:val="single"/>
              </w:rPr>
              <w:t xml:space="preserve">                </w:t>
            </w:r>
          </w:p>
        </w:tc>
      </w:tr>
      <w:tr w:rsidR="00C700F9" w:rsidTr="00E33F6A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</w:tc>
      </w:tr>
      <w:tr w:rsidR="00C700F9" w:rsidTr="00E33F6A">
        <w:trPr>
          <w:cantSplit/>
          <w:trHeight w:val="301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 w:rsidR="00C700F9" w:rsidTr="00E33F6A">
        <w:trPr>
          <w:cantSplit/>
          <w:trHeight w:val="11812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      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C700F9" w:rsidRDefault="00C700F9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 w:rsidR="00C700F9" w:rsidRDefault="00C700F9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 w:rsidR="00C700F9" w:rsidRDefault="00C700F9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C700F9" w:rsidRDefault="00C700F9" w:rsidP="00E33F6A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C700F9" w:rsidRDefault="00C700F9" w:rsidP="00E33F6A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</w:t>
            </w:r>
          </w:p>
          <w:p w:rsidR="00C700F9" w:rsidRDefault="00C700F9" w:rsidP="00E33F6A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C700F9" w:rsidRDefault="00C700F9" w:rsidP="00E33F6A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C700F9" w:rsidRDefault="00C700F9" w:rsidP="00E33F6A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C700F9" w:rsidRDefault="00C700F9" w:rsidP="00E33F6A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 xml:space="preserve">    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 xml:space="preserve">   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C700F9" w:rsidTr="00E33F6A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lastRenderedPageBreak/>
              <w:t>受理意见</w:t>
            </w:r>
          </w:p>
          <w:p w:rsidR="00C700F9" w:rsidRDefault="00C700F9" w:rsidP="00E33F6A"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C700F9" w:rsidRDefault="00C700F9" w:rsidP="00E33F6A">
            <w:pPr>
              <w:spacing w:line="560" w:lineRule="exact"/>
              <w:ind w:firstLineChars="1600" w:firstLine="38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C700F9" w:rsidTr="00E33F6A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 w:rsidR="00C700F9" w:rsidRDefault="00C700F9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 w:rsidR="00C700F9" w:rsidRDefault="00C700F9" w:rsidP="00E33F6A"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 w:rsidR="00C700F9" w:rsidRDefault="00C700F9" w:rsidP="00E33F6A">
            <w:pPr>
              <w:spacing w:line="560" w:lineRule="exact"/>
              <w:ind w:firstLineChars="1900" w:firstLine="456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C700F9" w:rsidTr="00E33F6A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C700F9" w:rsidRDefault="00C700F9" w:rsidP="00E33F6A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C700F9" w:rsidRDefault="00C700F9" w:rsidP="00E33F6A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C700F9" w:rsidRDefault="00C700F9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C700F9" w:rsidTr="00E33F6A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C700F9" w:rsidRDefault="00C700F9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C700F9" w:rsidRDefault="00C700F9" w:rsidP="00E33F6A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C700F9" w:rsidRDefault="00C700F9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C700F9" w:rsidRDefault="00C700F9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C700F9" w:rsidRDefault="00C700F9" w:rsidP="00E33F6A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C700F9" w:rsidRDefault="00C700F9" w:rsidP="00C700F9">
      <w:pPr>
        <w:spacing w:line="560" w:lineRule="exact"/>
        <w:rPr>
          <w:rFonts w:eastAsia="方正小标宋简体"/>
          <w:bCs/>
          <w:sz w:val="30"/>
        </w:rPr>
      </w:pPr>
    </w:p>
    <w:p w:rsidR="00C700F9" w:rsidRDefault="00C700F9" w:rsidP="00C700F9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进出境动植物检疫除害处理单位变更申请表填制说明</w:t>
      </w:r>
    </w:p>
    <w:p w:rsidR="00C700F9" w:rsidRDefault="00C700F9" w:rsidP="00C700F9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1.</w:t>
      </w:r>
      <w:r>
        <w:rPr>
          <w:rFonts w:eastAsia="方正仿宋_GBK" w:hint="eastAsia"/>
          <w:sz w:val="32"/>
        </w:rPr>
        <w:t>申请单位中英文名称需填写公司全名，没有英文名称的请填写“无”；</w:t>
      </w:r>
    </w:p>
    <w:p w:rsidR="00C700F9" w:rsidRDefault="00C700F9" w:rsidP="00C700F9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2.</w:t>
      </w:r>
      <w:r>
        <w:rPr>
          <w:rFonts w:eastAsia="方正仿宋_GBK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eastAsia="方正仿宋_GBK"/>
          <w:sz w:val="32"/>
        </w:rPr>
        <w:t>/</w:t>
      </w:r>
      <w:r>
        <w:rPr>
          <w:rFonts w:eastAsia="方正仿宋_GBK" w:hint="eastAsia"/>
          <w:sz w:val="32"/>
        </w:rPr>
        <w:t>组织机构代码、原检疫处理单位核准证书编号等各项均须如实填写；</w:t>
      </w:r>
    </w:p>
    <w:p w:rsidR="00C700F9" w:rsidRDefault="00C700F9" w:rsidP="00C700F9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3.</w:t>
      </w:r>
      <w:r>
        <w:rPr>
          <w:rFonts w:eastAsia="方正仿宋_GBK" w:hint="eastAsia"/>
          <w:sz w:val="32"/>
        </w:rPr>
        <w:t>申请单位按照实际变更</w:t>
      </w:r>
      <w:proofErr w:type="gramStart"/>
      <w:r>
        <w:rPr>
          <w:rFonts w:eastAsia="方正仿宋_GBK" w:hint="eastAsia"/>
          <w:sz w:val="32"/>
        </w:rPr>
        <w:t>事项勾选表中</w:t>
      </w:r>
      <w:proofErr w:type="gramEnd"/>
      <w:r>
        <w:rPr>
          <w:rFonts w:eastAsia="方正仿宋_GBK" w:hint="eastAsia"/>
          <w:sz w:val="32"/>
        </w:rPr>
        <w:t>变更事项，</w:t>
      </w:r>
      <w:proofErr w:type="gramStart"/>
      <w:r>
        <w:rPr>
          <w:rFonts w:eastAsia="方正仿宋_GBK" w:hint="eastAsia"/>
          <w:sz w:val="32"/>
        </w:rPr>
        <w:t>如勾选其他</w:t>
      </w:r>
      <w:proofErr w:type="gramEnd"/>
      <w:r>
        <w:rPr>
          <w:rFonts w:eastAsia="方正仿宋_GBK" w:hint="eastAsia"/>
          <w:sz w:val="32"/>
        </w:rPr>
        <w:t>重大变更事项，请补充填写具体原因；</w:t>
      </w:r>
    </w:p>
    <w:p w:rsidR="00C700F9" w:rsidRDefault="00C700F9" w:rsidP="00C700F9">
      <w:pPr>
        <w:spacing w:line="560" w:lineRule="exact"/>
        <w:rPr>
          <w:rFonts w:eastAsia="方正仿宋_GBK"/>
          <w:sz w:val="32"/>
        </w:rPr>
      </w:pPr>
      <w:r>
        <w:rPr>
          <w:rFonts w:eastAsia="方正仿宋_GBK"/>
          <w:sz w:val="32"/>
        </w:rPr>
        <w:t xml:space="preserve">    4.</w:t>
      </w:r>
      <w:r>
        <w:rPr>
          <w:rFonts w:eastAsia="方正仿宋_GBK" w:hint="eastAsia"/>
          <w:sz w:val="32"/>
        </w:rPr>
        <w:t>证明材料</w:t>
      </w:r>
      <w:proofErr w:type="gramStart"/>
      <w:r>
        <w:rPr>
          <w:rFonts w:eastAsia="方正仿宋_GBK" w:hint="eastAsia"/>
          <w:sz w:val="32"/>
        </w:rPr>
        <w:t>一栏须如实</w:t>
      </w:r>
      <w:proofErr w:type="gramEnd"/>
      <w:r>
        <w:rPr>
          <w:rFonts w:eastAsia="方正仿宋_GBK" w:hint="eastAsia"/>
          <w:sz w:val="32"/>
        </w:rPr>
        <w:t>填写可证明变更事项真实性的材料名称；</w:t>
      </w:r>
    </w:p>
    <w:p w:rsidR="00C700F9" w:rsidRDefault="00C700F9" w:rsidP="00C700F9">
      <w:pPr>
        <w:jc w:val="left"/>
      </w:pPr>
      <w:r>
        <w:rPr>
          <w:rFonts w:eastAsia="方正仿宋简体"/>
          <w:sz w:val="32"/>
        </w:rPr>
        <w:t xml:space="preserve">    5</w:t>
      </w:r>
      <w:r>
        <w:rPr>
          <w:rFonts w:eastAsia="方正仿宋_GBK"/>
          <w:sz w:val="32"/>
        </w:rPr>
        <w:t>.</w:t>
      </w:r>
      <w:r>
        <w:rPr>
          <w:rFonts w:eastAsia="方正仿宋_GBK" w:hint="eastAsia"/>
          <w:sz w:val="32"/>
        </w:rPr>
        <w:t>申请单位申明须由申请单位法定代表人签名并加盖申请单位公章。</w:t>
      </w:r>
      <w:r>
        <w:rPr>
          <w:rFonts w:eastAsia="方正仿宋简体"/>
          <w:sz w:val="32"/>
        </w:rPr>
        <w:br w:type="page"/>
      </w:r>
    </w:p>
    <w:p w:rsidR="00FA5C7D" w:rsidRDefault="00FA5C7D" w:rsidP="00FA5C7D">
      <w:pPr>
        <w:widowControl/>
        <w:spacing w:line="560" w:lineRule="exact"/>
        <w:rPr>
          <w:rFonts w:eastAsia="方正仿宋简体"/>
          <w:sz w:val="32"/>
        </w:rPr>
      </w:pPr>
      <w:r>
        <w:rPr>
          <w:rFonts w:ascii="方正黑体_GBK" w:eastAsia="方正黑体_GBK" w:hint="eastAsia"/>
          <w:sz w:val="32"/>
        </w:rPr>
        <w:lastRenderedPageBreak/>
        <w:t>填写示范</w:t>
      </w:r>
    </w:p>
    <w:p w:rsidR="00FA5C7D" w:rsidRDefault="00FA5C7D" w:rsidP="00FA5C7D">
      <w:pPr>
        <w:spacing w:line="560" w:lineRule="exact"/>
        <w:ind w:firstLineChars="203" w:firstLine="650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ind w:firstLineChars="1800" w:firstLine="576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受理编号：</w:t>
      </w:r>
      <w:r>
        <w:rPr>
          <w:rFonts w:eastAsia="方正仿宋简体"/>
          <w:sz w:val="32"/>
        </w:rPr>
        <w:t>*****</w:t>
      </w:r>
    </w:p>
    <w:p w:rsidR="00FA5C7D" w:rsidRDefault="00FA5C7D" w:rsidP="00FA5C7D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FA5C7D" w:rsidRDefault="00FA5C7D" w:rsidP="00FA5C7D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FA5C7D" w:rsidRDefault="00FA5C7D" w:rsidP="00FA5C7D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FA5C7D" w:rsidRDefault="00FA5C7D" w:rsidP="00FA5C7D">
      <w:pPr>
        <w:spacing w:line="560" w:lineRule="exact"/>
        <w:ind w:firstLineChars="300" w:firstLine="1080"/>
        <w:rPr>
          <w:rFonts w:eastAsia="方正仿宋简体"/>
          <w:sz w:val="36"/>
        </w:rPr>
      </w:pPr>
    </w:p>
    <w:p w:rsidR="00FA5C7D" w:rsidRDefault="00FA5C7D" w:rsidP="00FA5C7D">
      <w:pPr>
        <w:spacing w:line="560" w:lineRule="exact"/>
        <w:jc w:val="center"/>
        <w:rPr>
          <w:rFonts w:eastAsia="方正大标宋简体"/>
          <w:spacing w:val="32"/>
          <w:sz w:val="44"/>
          <w:szCs w:val="44"/>
        </w:rPr>
      </w:pPr>
      <w:r>
        <w:rPr>
          <w:rFonts w:hint="eastAsia"/>
          <w:spacing w:val="32"/>
          <w:sz w:val="44"/>
          <w:szCs w:val="44"/>
        </w:rPr>
        <w:t>进出境动植物检疫除害处理单位</w:t>
      </w:r>
    </w:p>
    <w:p w:rsidR="00FA5C7D" w:rsidRDefault="00FA5C7D" w:rsidP="00FA5C7D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/>
          <w:sz w:val="44"/>
          <w:szCs w:val="44"/>
        </w:rPr>
        <w:t>变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更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申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请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表</w:t>
      </w: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申请单位（盖章）：</w:t>
      </w:r>
      <w:r>
        <w:rPr>
          <w:rFonts w:eastAsia="方正仿宋简体"/>
          <w:sz w:val="32"/>
        </w:rPr>
        <w:t>__________________</w:t>
      </w:r>
    </w:p>
    <w:p w:rsidR="00FA5C7D" w:rsidRDefault="00FA5C7D" w:rsidP="00FA5C7D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填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表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FA5C7D" w:rsidRDefault="00FA5C7D" w:rsidP="00FA5C7D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机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构：</w:t>
      </w:r>
      <w:r>
        <w:rPr>
          <w:rFonts w:eastAsia="方正仿宋简体"/>
          <w:sz w:val="32"/>
        </w:rPr>
        <w:t>***</w:t>
      </w:r>
      <w:r>
        <w:rPr>
          <w:rFonts w:eastAsia="方正仿宋简体" w:hint="eastAsia"/>
          <w:sz w:val="32"/>
        </w:rPr>
        <w:t>海关</w:t>
      </w:r>
    </w:p>
    <w:p w:rsidR="00FA5C7D" w:rsidRDefault="00FA5C7D" w:rsidP="00FA5C7D">
      <w:pPr>
        <w:spacing w:line="560" w:lineRule="exact"/>
        <w:ind w:firstLineChars="250" w:firstLine="800"/>
        <w:rPr>
          <w:rFonts w:eastAsia="方正仿宋简体"/>
          <w:sz w:val="32"/>
        </w:rPr>
      </w:pPr>
      <w:r>
        <w:rPr>
          <w:rFonts w:eastAsia="方正仿宋简体" w:hint="eastAsia"/>
          <w:sz w:val="32"/>
        </w:rPr>
        <w:t>受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理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日</w:t>
      </w:r>
      <w:r>
        <w:rPr>
          <w:rFonts w:eastAsia="方正仿宋简体"/>
          <w:sz w:val="32"/>
        </w:rPr>
        <w:t xml:space="preserve">  </w:t>
      </w:r>
      <w:r>
        <w:rPr>
          <w:rFonts w:eastAsia="方正仿宋简体" w:hint="eastAsia"/>
          <w:sz w:val="32"/>
        </w:rPr>
        <w:t>期：</w:t>
      </w:r>
      <w:r>
        <w:rPr>
          <w:rFonts w:eastAsia="方正仿宋简体"/>
          <w:sz w:val="32"/>
        </w:rPr>
        <w:t>****</w:t>
      </w:r>
      <w:r>
        <w:rPr>
          <w:rFonts w:eastAsia="方正仿宋简体" w:hint="eastAsia"/>
          <w:sz w:val="32"/>
        </w:rPr>
        <w:t>年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月</w:t>
      </w:r>
      <w:r>
        <w:rPr>
          <w:rFonts w:eastAsia="方正仿宋简体"/>
          <w:sz w:val="32"/>
        </w:rPr>
        <w:t>**</w:t>
      </w:r>
      <w:r>
        <w:rPr>
          <w:rFonts w:eastAsia="方正仿宋简体" w:hint="eastAsia"/>
          <w:sz w:val="32"/>
        </w:rPr>
        <w:t>日</w:t>
      </w:r>
    </w:p>
    <w:p w:rsidR="00FA5C7D" w:rsidRDefault="00FA5C7D" w:rsidP="00FA5C7D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ind w:firstLineChars="400" w:firstLine="1280"/>
        <w:rPr>
          <w:rFonts w:eastAsia="方正仿宋简体"/>
          <w:sz w:val="32"/>
        </w:rPr>
      </w:pPr>
    </w:p>
    <w:p w:rsidR="00FA5C7D" w:rsidRDefault="00FA5C7D" w:rsidP="00FA5C7D">
      <w:pPr>
        <w:spacing w:line="560" w:lineRule="exact"/>
        <w:rPr>
          <w:rFonts w:eastAsia="方正仿宋简体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100"/>
        <w:gridCol w:w="1991"/>
        <w:gridCol w:w="5579"/>
      </w:tblGrid>
      <w:tr w:rsidR="00FA5C7D" w:rsidTr="00E33F6A">
        <w:trPr>
          <w:trHeight w:val="614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pacing w:val="60"/>
                <w:sz w:val="28"/>
                <w:szCs w:val="28"/>
              </w:rPr>
            </w:pPr>
            <w:r>
              <w:rPr>
                <w:rFonts w:eastAsia="方正仿宋_GBK"/>
                <w:sz w:val="32"/>
              </w:rPr>
              <w:lastRenderedPageBreak/>
              <w:br w:type="page"/>
            </w:r>
            <w:r>
              <w:rPr>
                <w:rFonts w:eastAsia="方正仿宋_GBK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FA5C7D" w:rsidTr="00E33F6A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有限公司</w:t>
            </w:r>
          </w:p>
        </w:tc>
      </w:tr>
      <w:tr w:rsidR="00FA5C7D" w:rsidTr="00E33F6A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FA5C7D" w:rsidRDefault="00FA5C7D" w:rsidP="00E33F6A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proofErr w:type="spellStart"/>
            <w:r>
              <w:rPr>
                <w:rFonts w:eastAsia="方正仿宋_GBK"/>
                <w:sz w:val="28"/>
              </w:rPr>
              <w:t>Asdfghjllmnbv.Co.Ltd</w:t>
            </w:r>
            <w:proofErr w:type="spellEnd"/>
            <w:r>
              <w:rPr>
                <w:rFonts w:eastAsia="方正仿宋_GBK"/>
                <w:sz w:val="28"/>
              </w:rPr>
              <w:t>.</w:t>
            </w:r>
          </w:p>
        </w:tc>
      </w:tr>
      <w:tr w:rsidR="00FA5C7D" w:rsidTr="00E33F6A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******</w:t>
            </w:r>
          </w:p>
        </w:tc>
      </w:tr>
      <w:tr w:rsidR="00FA5C7D" w:rsidTr="00E33F6A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 w:rsidR="00FA5C7D" w:rsidRDefault="00FA5C7D" w:rsidP="00E33F6A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省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市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区</w:t>
            </w:r>
            <w:r>
              <w:rPr>
                <w:rFonts w:eastAsia="方正仿宋_GBK"/>
                <w:sz w:val="32"/>
              </w:rPr>
              <w:t>**</w:t>
            </w:r>
            <w:r>
              <w:rPr>
                <w:rFonts w:eastAsia="方正仿宋_GBK" w:hint="eastAsia"/>
                <w:sz w:val="32"/>
              </w:rPr>
              <w:t>街道</w:t>
            </w:r>
            <w:r>
              <w:rPr>
                <w:rFonts w:eastAsia="方正仿宋_GBK"/>
                <w:sz w:val="32"/>
              </w:rPr>
              <w:t xml:space="preserve">  </w:t>
            </w:r>
            <w:r>
              <w:rPr>
                <w:rFonts w:eastAsia="方正仿宋_GBK"/>
                <w:sz w:val="28"/>
              </w:rPr>
              <w:t>*****</w:t>
            </w:r>
          </w:p>
        </w:tc>
      </w:tr>
      <w:tr w:rsidR="00FA5C7D" w:rsidTr="00E33F6A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李明</w:t>
            </w:r>
            <w:r>
              <w:rPr>
                <w:rFonts w:eastAsia="方正仿宋_GBK"/>
                <w:sz w:val="28"/>
              </w:rPr>
              <w:t xml:space="preserve"> 1382563****</w:t>
            </w:r>
          </w:p>
        </w:tc>
      </w:tr>
      <w:tr w:rsidR="00FA5C7D" w:rsidTr="00E33F6A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张强</w:t>
            </w:r>
            <w:r>
              <w:rPr>
                <w:rFonts w:eastAsia="方正仿宋_GBK"/>
                <w:sz w:val="28"/>
              </w:rPr>
              <w:t>/1593687****/***-5487****</w:t>
            </w:r>
          </w:p>
        </w:tc>
      </w:tr>
      <w:tr w:rsidR="00FA5C7D" w:rsidTr="00E33F6A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统一社会信用代码</w:t>
            </w:r>
            <w:r>
              <w:rPr>
                <w:rFonts w:eastAsia="方正仿宋_GBK"/>
                <w:sz w:val="28"/>
              </w:rPr>
              <w:t>/</w:t>
            </w:r>
            <w:r>
              <w:rPr>
                <w:rFonts w:eastAsia="方正仿宋_GBK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526396******</w:t>
            </w:r>
          </w:p>
        </w:tc>
      </w:tr>
      <w:tr w:rsidR="00FA5C7D" w:rsidTr="00E33F6A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DW47000018***</w:t>
            </w:r>
          </w:p>
        </w:tc>
      </w:tr>
      <w:tr w:rsidR="00FA5C7D" w:rsidTr="00E33F6A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28"/>
              </w:rPr>
              <w:t>变更事项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法定代表人变更</w:t>
            </w: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√</w:t>
            </w:r>
            <w:r>
              <w:rPr>
                <w:rFonts w:eastAsia="方正仿宋_GBK" w:hint="eastAsia"/>
                <w:sz w:val="28"/>
              </w:rPr>
              <w:t>检疫处理人员变更</w:t>
            </w: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4"/>
              </w:rPr>
              <w:t>□</w:t>
            </w:r>
            <w:r>
              <w:rPr>
                <w:rFonts w:eastAsia="方正仿宋_GBK" w:hint="eastAsia"/>
                <w:sz w:val="28"/>
              </w:rPr>
              <w:t>其他重大事项变更</w:t>
            </w:r>
            <w:r>
              <w:rPr>
                <w:rFonts w:eastAsia="方正仿宋_GBK"/>
                <w:sz w:val="28"/>
                <w:u w:val="single"/>
              </w:rPr>
              <w:t xml:space="preserve">                </w:t>
            </w:r>
          </w:p>
        </w:tc>
      </w:tr>
      <w:tr w:rsidR="00FA5C7D" w:rsidTr="00E33F6A">
        <w:trPr>
          <w:cantSplit/>
          <w:trHeight w:val="1236"/>
          <w:jc w:val="center"/>
        </w:trPr>
        <w:tc>
          <w:tcPr>
            <w:tcW w:w="2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lastRenderedPageBreak/>
              <w:t>证明材料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1.</w:t>
            </w:r>
            <w:r>
              <w:rPr>
                <w:rFonts w:eastAsia="方正仿宋_GBK" w:hint="eastAsia"/>
                <w:sz w:val="24"/>
              </w:rPr>
              <w:t>检疫处理人员名单（含姓名、性别、出生年月、等）</w:t>
            </w: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2.</w:t>
            </w:r>
            <w:r>
              <w:rPr>
                <w:rFonts w:eastAsia="方正仿宋_GBK" w:hint="eastAsia"/>
                <w:sz w:val="24"/>
              </w:rPr>
              <w:t>关于检疫处理人员变更的情况说明</w:t>
            </w: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_GBK"/>
                <w:sz w:val="24"/>
              </w:rPr>
            </w:pPr>
          </w:p>
        </w:tc>
      </w:tr>
      <w:tr w:rsidR="00FA5C7D" w:rsidTr="00E33F6A">
        <w:trPr>
          <w:cantSplit/>
          <w:trHeight w:val="301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申请单位申明</w:t>
            </w:r>
          </w:p>
        </w:tc>
      </w:tr>
      <w:tr w:rsidR="00FA5C7D" w:rsidTr="00E33F6A">
        <w:trPr>
          <w:cantSplit/>
          <w:trHeight w:val="11812"/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ind w:firstLineChars="950" w:firstLine="1995"/>
              <w:rPr>
                <w:rFonts w:eastAsia="方正仿宋简体"/>
                <w:szCs w:val="21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  <w:u w:val="single"/>
              </w:rPr>
              <w:t xml:space="preserve"> ***</w:t>
            </w:r>
            <w:r>
              <w:rPr>
                <w:rFonts w:eastAsia="方正仿宋简体" w:hint="eastAsia"/>
                <w:sz w:val="32"/>
                <w:u w:val="single"/>
              </w:rPr>
              <w:t>海关</w:t>
            </w:r>
            <w:r>
              <w:rPr>
                <w:rFonts w:eastAsia="方正仿宋简体" w:hint="eastAsia"/>
                <w:sz w:val="32"/>
              </w:rPr>
              <w:t>：</w:t>
            </w:r>
          </w:p>
          <w:p w:rsidR="00FA5C7D" w:rsidRDefault="00FA5C7D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根据《出入境检疫处理单位和人员管理办法》，我单位现申请办理变更手续。</w:t>
            </w:r>
          </w:p>
          <w:p w:rsidR="00FA5C7D" w:rsidRDefault="00FA5C7D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操作规程和技术要求，使用符合规定的动植物检疫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药品、仪器、设备和材料，安全、有效地实施动植物检疫</w:t>
            </w:r>
            <w:r>
              <w:rPr>
                <w:rFonts w:ascii="Times New Roman" w:eastAsia="方正仿宋简体" w:hAnsi="Times New Roman"/>
                <w:kern w:val="2"/>
                <w:sz w:val="28"/>
                <w:szCs w:val="28"/>
              </w:rPr>
              <w:t>除害处理</w:t>
            </w: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，并承担相应的法律、经济和安全生产责任。</w:t>
            </w:r>
          </w:p>
          <w:p w:rsidR="00FA5C7D" w:rsidRDefault="00FA5C7D" w:rsidP="00E33F6A">
            <w:pPr>
              <w:pStyle w:val="a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FA5C7D" w:rsidRDefault="00FA5C7D" w:rsidP="00E33F6A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FA5C7D" w:rsidRDefault="00FA5C7D" w:rsidP="00E33F6A">
            <w:pPr>
              <w:spacing w:line="560" w:lineRule="exact"/>
              <w:ind w:firstLineChars="1000" w:firstLine="3200"/>
              <w:rPr>
                <w:rFonts w:eastAsia="方正仿宋简体"/>
                <w:sz w:val="32"/>
                <w:szCs w:val="32"/>
              </w:rPr>
            </w:pPr>
            <w:r>
              <w:rPr>
                <w:rFonts w:eastAsia="方正仿宋简体"/>
                <w:sz w:val="32"/>
              </w:rPr>
              <w:t xml:space="preserve">  </w:t>
            </w:r>
            <w:r>
              <w:rPr>
                <w:rFonts w:eastAsia="方正仿宋简体" w:hint="eastAsia"/>
                <w:sz w:val="32"/>
              </w:rPr>
              <w:t>法定代表人（签名）：李明</w:t>
            </w:r>
          </w:p>
          <w:p w:rsidR="00FA5C7D" w:rsidRDefault="00FA5C7D" w:rsidP="00E33F6A">
            <w:pPr>
              <w:spacing w:line="560" w:lineRule="exact"/>
              <w:ind w:firstLineChars="800" w:firstLine="1680"/>
              <w:rPr>
                <w:rFonts w:eastAsia="方正仿宋简体"/>
                <w:szCs w:val="21"/>
              </w:rPr>
            </w:pPr>
          </w:p>
          <w:p w:rsidR="00FA5C7D" w:rsidRDefault="00FA5C7D" w:rsidP="00E33F6A">
            <w:pPr>
              <w:spacing w:line="560" w:lineRule="exact"/>
              <w:ind w:firstLineChars="1100" w:firstLine="3520"/>
              <w:rPr>
                <w:rFonts w:eastAsia="方正仿宋简体"/>
                <w:sz w:val="32"/>
              </w:rPr>
            </w:pPr>
            <w:r>
              <w:rPr>
                <w:rFonts w:eastAsia="方正仿宋简体" w:hint="eastAsia"/>
                <w:sz w:val="32"/>
              </w:rPr>
              <w:t>申请单位（公章）：</w:t>
            </w:r>
          </w:p>
          <w:p w:rsidR="00FA5C7D" w:rsidRDefault="00FA5C7D" w:rsidP="00E33F6A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</w:p>
          <w:p w:rsidR="00FA5C7D" w:rsidRDefault="00FA5C7D" w:rsidP="00E33F6A">
            <w:pPr>
              <w:spacing w:line="560" w:lineRule="exact"/>
              <w:ind w:firstLineChars="1700" w:firstLine="5440"/>
              <w:rPr>
                <w:rFonts w:eastAsia="方正仿宋简体"/>
                <w:sz w:val="32"/>
              </w:rPr>
            </w:pPr>
            <w:r>
              <w:rPr>
                <w:rFonts w:eastAsia="方正仿宋简体"/>
                <w:sz w:val="32"/>
              </w:rPr>
              <w:t>****</w:t>
            </w:r>
            <w:r>
              <w:rPr>
                <w:rFonts w:eastAsia="方正仿宋简体" w:hint="eastAsia"/>
                <w:sz w:val="32"/>
              </w:rPr>
              <w:t>年</w:t>
            </w:r>
            <w:r>
              <w:rPr>
                <w:rFonts w:eastAsia="方正仿宋简体"/>
                <w:sz w:val="32"/>
              </w:rPr>
              <w:t>**</w:t>
            </w:r>
            <w:r>
              <w:rPr>
                <w:rFonts w:eastAsia="方正仿宋简体" w:hint="eastAsia"/>
                <w:sz w:val="32"/>
              </w:rPr>
              <w:t>月</w:t>
            </w:r>
            <w:r>
              <w:rPr>
                <w:rFonts w:eastAsia="方正仿宋简体"/>
                <w:sz w:val="32"/>
              </w:rPr>
              <w:t>**</w:t>
            </w:r>
            <w:r>
              <w:rPr>
                <w:rFonts w:eastAsia="方正仿宋简体" w:hint="eastAsia"/>
                <w:sz w:val="32"/>
              </w:rPr>
              <w:t>日</w:t>
            </w:r>
          </w:p>
        </w:tc>
      </w:tr>
      <w:tr w:rsidR="00FA5C7D" w:rsidTr="00E33F6A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lastRenderedPageBreak/>
              <w:t>受理意见</w:t>
            </w:r>
          </w:p>
          <w:p w:rsidR="00FA5C7D" w:rsidRDefault="00FA5C7D" w:rsidP="00E33F6A">
            <w:pPr>
              <w:spacing w:line="560" w:lineRule="exac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  <w:u w:val="single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受理人：</w:t>
            </w:r>
          </w:p>
          <w:p w:rsidR="00FA5C7D" w:rsidRDefault="00FA5C7D" w:rsidP="00E33F6A">
            <w:pPr>
              <w:spacing w:line="560" w:lineRule="exact"/>
              <w:ind w:firstLineChars="1600" w:firstLine="38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</w:t>
            </w: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FA5C7D" w:rsidTr="00E33F6A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评审意见</w:t>
            </w:r>
          </w:p>
          <w:p w:rsidR="00FA5C7D" w:rsidRDefault="00FA5C7D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32"/>
              </w:rPr>
              <w:t>（如有需要）</w:t>
            </w:r>
          </w:p>
          <w:p w:rsidR="00FA5C7D" w:rsidRDefault="00FA5C7D" w:rsidP="00E33F6A">
            <w:pPr>
              <w:spacing w:line="560" w:lineRule="exact"/>
              <w:ind w:firstLineChars="1450" w:firstLine="4640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评审组长：</w:t>
            </w: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评审组成员：</w:t>
            </w:r>
          </w:p>
          <w:p w:rsidR="00FA5C7D" w:rsidRDefault="00FA5C7D" w:rsidP="00E33F6A">
            <w:pPr>
              <w:spacing w:line="560" w:lineRule="exact"/>
              <w:ind w:firstLineChars="1900" w:firstLine="4560"/>
              <w:rPr>
                <w:rFonts w:eastAsia="方正仿宋简体"/>
                <w:color w:val="000000"/>
                <w:sz w:val="32"/>
                <w:u w:val="single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  <w:tr w:rsidR="00FA5C7D" w:rsidTr="00E33F6A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FA5C7D" w:rsidRDefault="00FA5C7D" w:rsidP="00E33F6A">
            <w:pPr>
              <w:spacing w:line="560" w:lineRule="exact"/>
              <w:ind w:firstLineChars="1450" w:firstLine="348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FA5C7D" w:rsidRDefault="00FA5C7D" w:rsidP="00E33F6A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  <w:p w:rsidR="00FA5C7D" w:rsidRDefault="00FA5C7D" w:rsidP="00E33F6A">
            <w:pPr>
              <w:spacing w:line="560" w:lineRule="exact"/>
              <w:rPr>
                <w:rFonts w:eastAsia="方正仿宋简体"/>
                <w:color w:val="000000"/>
                <w:sz w:val="32"/>
              </w:rPr>
            </w:pPr>
          </w:p>
        </w:tc>
      </w:tr>
      <w:tr w:rsidR="00FA5C7D" w:rsidTr="00E33F6A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A5C7D" w:rsidRDefault="00FA5C7D" w:rsidP="00E33F6A">
            <w:pPr>
              <w:spacing w:line="560" w:lineRule="exact"/>
              <w:jc w:val="left"/>
              <w:rPr>
                <w:rFonts w:eastAsia="方正仿宋_GBK"/>
                <w:color w:val="000000"/>
                <w:sz w:val="32"/>
              </w:rPr>
            </w:pPr>
            <w:r>
              <w:rPr>
                <w:rFonts w:eastAsia="方正仿宋_GBK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A5C7D" w:rsidRDefault="00FA5C7D" w:rsidP="00E33F6A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ind w:firstLineChars="900" w:firstLine="2880"/>
              <w:rPr>
                <w:rFonts w:eastAsia="方正仿宋简体"/>
                <w:color w:val="000000"/>
                <w:sz w:val="32"/>
              </w:rPr>
            </w:pPr>
          </w:p>
          <w:p w:rsidR="00FA5C7D" w:rsidRDefault="00FA5C7D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</w:p>
          <w:p w:rsidR="00FA5C7D" w:rsidRDefault="00FA5C7D" w:rsidP="00E33F6A">
            <w:pPr>
              <w:spacing w:line="560" w:lineRule="exact"/>
              <w:ind w:firstLineChars="1100" w:firstLine="2640"/>
              <w:rPr>
                <w:rFonts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</w:t>
            </w:r>
            <w:r>
              <w:rPr>
                <w:rFonts w:eastAsia="方正仿宋简体" w:hint="eastAsia"/>
                <w:color w:val="000000"/>
                <w:sz w:val="24"/>
              </w:rPr>
              <w:t>负责人：（签名）</w:t>
            </w:r>
          </w:p>
          <w:p w:rsidR="00FA5C7D" w:rsidRDefault="00FA5C7D" w:rsidP="00E33F6A">
            <w:pPr>
              <w:spacing w:line="560" w:lineRule="exact"/>
              <w:ind w:firstLineChars="2250" w:firstLine="5400"/>
              <w:rPr>
                <w:rFonts w:eastAsia="方正仿宋简体"/>
                <w:color w:val="000000"/>
                <w:sz w:val="32"/>
              </w:rPr>
            </w:pPr>
            <w:r>
              <w:rPr>
                <w:rFonts w:eastAsia="方正仿宋简体" w:hint="eastAsia"/>
                <w:color w:val="000000"/>
                <w:sz w:val="24"/>
              </w:rPr>
              <w:t>年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月</w:t>
            </w:r>
            <w:r>
              <w:rPr>
                <w:rFonts w:eastAsia="方正仿宋简体"/>
                <w:color w:val="000000"/>
                <w:sz w:val="24"/>
              </w:rPr>
              <w:t xml:space="preserve">   </w:t>
            </w:r>
            <w:r>
              <w:rPr>
                <w:rFonts w:eastAsia="方正仿宋简体" w:hint="eastAsia"/>
                <w:color w:val="000000"/>
                <w:sz w:val="24"/>
              </w:rPr>
              <w:t>日</w:t>
            </w:r>
          </w:p>
        </w:tc>
      </w:tr>
    </w:tbl>
    <w:p w:rsidR="00FA5C7D" w:rsidRDefault="00FA5C7D" w:rsidP="00FA5C7D">
      <w:pPr>
        <w:jc w:val="left"/>
      </w:pPr>
    </w:p>
    <w:p w:rsidR="00635414" w:rsidRPr="00FA5C7D" w:rsidRDefault="00635414">
      <w:bookmarkStart w:id="0" w:name="_GoBack"/>
      <w:bookmarkEnd w:id="0"/>
    </w:p>
    <w:sectPr w:rsidR="00635414" w:rsidRPr="00FA5C7D">
      <w:footerReference w:type="default" r:id="rId6"/>
      <w:pgSz w:w="11907" w:h="16840"/>
      <w:pgMar w:top="1440" w:right="1797" w:bottom="1440" w:left="1797" w:header="1814" w:footer="1474" w:gutter="0"/>
      <w:pgNumType w:start="0"/>
      <w:cols w:space="720"/>
      <w:titlePg/>
      <w:docGrid w:linePitch="289" w:charSpace="-4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C4" w:rsidRDefault="00AC61C4" w:rsidP="00C700F9">
      <w:r>
        <w:separator/>
      </w:r>
    </w:p>
  </w:endnote>
  <w:endnote w:type="continuationSeparator" w:id="0">
    <w:p w:rsidR="00AC61C4" w:rsidRDefault="00AC61C4" w:rsidP="00C7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Times New Roman"/>
    <w:charset w:val="00"/>
    <w:family w:val="auto"/>
    <w:pitch w:val="variable"/>
  </w:font>
  <w:font w:name="方正大标宋简体">
    <w:charset w:val="00"/>
    <w:family w:val="auto"/>
    <w:pitch w:val="variable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方正黑体_GBK"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D16" w:rsidRDefault="00AC61C4">
    <w:pPr>
      <w:pStyle w:val="a5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>Page</w:instrText>
    </w:r>
    <w:r>
      <w:rPr>
        <w:sz w:val="32"/>
        <w:szCs w:val="32"/>
      </w:rPr>
      <w:fldChar w:fldCharType="separate"/>
    </w:r>
    <w:r w:rsidR="00FA5C7D">
      <w:rPr>
        <w:noProof/>
        <w:sz w:val="32"/>
        <w:szCs w:val="32"/>
      </w:rPr>
      <w:t>5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C4" w:rsidRDefault="00AC61C4" w:rsidP="00C700F9">
      <w:r>
        <w:separator/>
      </w:r>
    </w:p>
  </w:footnote>
  <w:footnote w:type="continuationSeparator" w:id="0">
    <w:p w:rsidR="00AC61C4" w:rsidRDefault="00AC61C4" w:rsidP="00C700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B3"/>
    <w:rsid w:val="0001287F"/>
    <w:rsid w:val="00014FC0"/>
    <w:rsid w:val="000214AE"/>
    <w:rsid w:val="0003000C"/>
    <w:rsid w:val="000316DC"/>
    <w:rsid w:val="00031E77"/>
    <w:rsid w:val="00034971"/>
    <w:rsid w:val="00036D9E"/>
    <w:rsid w:val="00044BE5"/>
    <w:rsid w:val="00047EFD"/>
    <w:rsid w:val="00051DF8"/>
    <w:rsid w:val="00054A08"/>
    <w:rsid w:val="00062E84"/>
    <w:rsid w:val="000676E4"/>
    <w:rsid w:val="000678A6"/>
    <w:rsid w:val="00071AA4"/>
    <w:rsid w:val="00086BC6"/>
    <w:rsid w:val="0008797D"/>
    <w:rsid w:val="00095422"/>
    <w:rsid w:val="000A423B"/>
    <w:rsid w:val="000A5495"/>
    <w:rsid w:val="000B2E5D"/>
    <w:rsid w:val="000B6039"/>
    <w:rsid w:val="000B6F6B"/>
    <w:rsid w:val="000C5122"/>
    <w:rsid w:val="000C565C"/>
    <w:rsid w:val="000D101B"/>
    <w:rsid w:val="000D40FF"/>
    <w:rsid w:val="000D6C31"/>
    <w:rsid w:val="000D772B"/>
    <w:rsid w:val="000E298E"/>
    <w:rsid w:val="000F19BD"/>
    <w:rsid w:val="000F4401"/>
    <w:rsid w:val="000F4B4C"/>
    <w:rsid w:val="001056D7"/>
    <w:rsid w:val="00110F6C"/>
    <w:rsid w:val="001128EB"/>
    <w:rsid w:val="001135B3"/>
    <w:rsid w:val="00116B8E"/>
    <w:rsid w:val="00117F15"/>
    <w:rsid w:val="001202BE"/>
    <w:rsid w:val="00120C8E"/>
    <w:rsid w:val="00127F57"/>
    <w:rsid w:val="001320B4"/>
    <w:rsid w:val="00132148"/>
    <w:rsid w:val="00133791"/>
    <w:rsid w:val="00137A96"/>
    <w:rsid w:val="00140E7B"/>
    <w:rsid w:val="001417A1"/>
    <w:rsid w:val="00143852"/>
    <w:rsid w:val="00145C5A"/>
    <w:rsid w:val="00151345"/>
    <w:rsid w:val="00156E1D"/>
    <w:rsid w:val="00163963"/>
    <w:rsid w:val="00163B90"/>
    <w:rsid w:val="001669B4"/>
    <w:rsid w:val="00173A82"/>
    <w:rsid w:val="00175F01"/>
    <w:rsid w:val="00181926"/>
    <w:rsid w:val="00182341"/>
    <w:rsid w:val="00183C21"/>
    <w:rsid w:val="00185795"/>
    <w:rsid w:val="00190B59"/>
    <w:rsid w:val="00191A2D"/>
    <w:rsid w:val="001923C0"/>
    <w:rsid w:val="00192FBB"/>
    <w:rsid w:val="001A1044"/>
    <w:rsid w:val="001A4D1C"/>
    <w:rsid w:val="001B0A28"/>
    <w:rsid w:val="001B70B4"/>
    <w:rsid w:val="001C007F"/>
    <w:rsid w:val="001C2182"/>
    <w:rsid w:val="001C683B"/>
    <w:rsid w:val="001D0344"/>
    <w:rsid w:val="001D0579"/>
    <w:rsid w:val="001D424A"/>
    <w:rsid w:val="001E506D"/>
    <w:rsid w:val="001E643A"/>
    <w:rsid w:val="001F1F9B"/>
    <w:rsid w:val="001F58DB"/>
    <w:rsid w:val="0020669A"/>
    <w:rsid w:val="0020719B"/>
    <w:rsid w:val="0021720F"/>
    <w:rsid w:val="0022149F"/>
    <w:rsid w:val="00221725"/>
    <w:rsid w:val="00236FEE"/>
    <w:rsid w:val="00242B87"/>
    <w:rsid w:val="00243DB9"/>
    <w:rsid w:val="00244477"/>
    <w:rsid w:val="002459FC"/>
    <w:rsid w:val="0024722D"/>
    <w:rsid w:val="00250E1D"/>
    <w:rsid w:val="00251660"/>
    <w:rsid w:val="00251C23"/>
    <w:rsid w:val="00251C5D"/>
    <w:rsid w:val="0025275F"/>
    <w:rsid w:val="0027028E"/>
    <w:rsid w:val="002710BD"/>
    <w:rsid w:val="00272513"/>
    <w:rsid w:val="00272602"/>
    <w:rsid w:val="00274114"/>
    <w:rsid w:val="00284D0B"/>
    <w:rsid w:val="002850AB"/>
    <w:rsid w:val="0029013C"/>
    <w:rsid w:val="00291E92"/>
    <w:rsid w:val="002A5755"/>
    <w:rsid w:val="002A6303"/>
    <w:rsid w:val="002A655C"/>
    <w:rsid w:val="002B02B8"/>
    <w:rsid w:val="002B14DA"/>
    <w:rsid w:val="002B18B8"/>
    <w:rsid w:val="002B1DAE"/>
    <w:rsid w:val="002C3CDA"/>
    <w:rsid w:val="002D38A3"/>
    <w:rsid w:val="002D562B"/>
    <w:rsid w:val="002D751C"/>
    <w:rsid w:val="002E1D1D"/>
    <w:rsid w:val="002E240F"/>
    <w:rsid w:val="002E5F23"/>
    <w:rsid w:val="002E695F"/>
    <w:rsid w:val="002F1B2D"/>
    <w:rsid w:val="002F3166"/>
    <w:rsid w:val="002F32F3"/>
    <w:rsid w:val="002F3C49"/>
    <w:rsid w:val="0030307D"/>
    <w:rsid w:val="00307B3D"/>
    <w:rsid w:val="0031000A"/>
    <w:rsid w:val="0032117C"/>
    <w:rsid w:val="0033385D"/>
    <w:rsid w:val="00337D7E"/>
    <w:rsid w:val="003419CF"/>
    <w:rsid w:val="00341FCE"/>
    <w:rsid w:val="003425AA"/>
    <w:rsid w:val="00342B59"/>
    <w:rsid w:val="00343EF5"/>
    <w:rsid w:val="00362249"/>
    <w:rsid w:val="00363860"/>
    <w:rsid w:val="00370DDF"/>
    <w:rsid w:val="00371BF3"/>
    <w:rsid w:val="00371DDF"/>
    <w:rsid w:val="003731CE"/>
    <w:rsid w:val="00373393"/>
    <w:rsid w:val="003743D3"/>
    <w:rsid w:val="00376172"/>
    <w:rsid w:val="00380381"/>
    <w:rsid w:val="00380435"/>
    <w:rsid w:val="00384AC0"/>
    <w:rsid w:val="00390F61"/>
    <w:rsid w:val="003A36CD"/>
    <w:rsid w:val="003A703D"/>
    <w:rsid w:val="003B6322"/>
    <w:rsid w:val="003B76A5"/>
    <w:rsid w:val="003C0B7D"/>
    <w:rsid w:val="003C4CF9"/>
    <w:rsid w:val="003C62C9"/>
    <w:rsid w:val="003D0A7C"/>
    <w:rsid w:val="003D1AA5"/>
    <w:rsid w:val="003D1C17"/>
    <w:rsid w:val="003E251D"/>
    <w:rsid w:val="003E400F"/>
    <w:rsid w:val="003F415B"/>
    <w:rsid w:val="003F6222"/>
    <w:rsid w:val="003F683A"/>
    <w:rsid w:val="0040066C"/>
    <w:rsid w:val="0041124C"/>
    <w:rsid w:val="004125E5"/>
    <w:rsid w:val="00413B3D"/>
    <w:rsid w:val="00414927"/>
    <w:rsid w:val="00420B41"/>
    <w:rsid w:val="00423FCA"/>
    <w:rsid w:val="00425784"/>
    <w:rsid w:val="004260B2"/>
    <w:rsid w:val="00426413"/>
    <w:rsid w:val="00430D8C"/>
    <w:rsid w:val="00440492"/>
    <w:rsid w:val="00440F22"/>
    <w:rsid w:val="00441C72"/>
    <w:rsid w:val="0044413D"/>
    <w:rsid w:val="004453F3"/>
    <w:rsid w:val="00450296"/>
    <w:rsid w:val="0045153C"/>
    <w:rsid w:val="004527C2"/>
    <w:rsid w:val="00454660"/>
    <w:rsid w:val="00457CC1"/>
    <w:rsid w:val="00460083"/>
    <w:rsid w:val="0046423D"/>
    <w:rsid w:val="004671B0"/>
    <w:rsid w:val="00471376"/>
    <w:rsid w:val="004758AF"/>
    <w:rsid w:val="00482C24"/>
    <w:rsid w:val="00484ED5"/>
    <w:rsid w:val="004934A0"/>
    <w:rsid w:val="00494D7E"/>
    <w:rsid w:val="0049524F"/>
    <w:rsid w:val="00496D83"/>
    <w:rsid w:val="00496FD0"/>
    <w:rsid w:val="004A2E6C"/>
    <w:rsid w:val="004A4255"/>
    <w:rsid w:val="004A793E"/>
    <w:rsid w:val="004A7FE1"/>
    <w:rsid w:val="004B7A97"/>
    <w:rsid w:val="004C2311"/>
    <w:rsid w:val="004C6B20"/>
    <w:rsid w:val="004C7A70"/>
    <w:rsid w:val="004D0AD9"/>
    <w:rsid w:val="004D21B5"/>
    <w:rsid w:val="004D299D"/>
    <w:rsid w:val="004E0570"/>
    <w:rsid w:val="004E1E6F"/>
    <w:rsid w:val="004E21E4"/>
    <w:rsid w:val="004E5405"/>
    <w:rsid w:val="004F2B2C"/>
    <w:rsid w:val="004F4950"/>
    <w:rsid w:val="00501885"/>
    <w:rsid w:val="005022F5"/>
    <w:rsid w:val="005059D3"/>
    <w:rsid w:val="00506A46"/>
    <w:rsid w:val="00514112"/>
    <w:rsid w:val="00515E22"/>
    <w:rsid w:val="005219C4"/>
    <w:rsid w:val="00522E28"/>
    <w:rsid w:val="00526E3F"/>
    <w:rsid w:val="00534B06"/>
    <w:rsid w:val="00536CBA"/>
    <w:rsid w:val="00537C8D"/>
    <w:rsid w:val="00547236"/>
    <w:rsid w:val="00555C38"/>
    <w:rsid w:val="0057707D"/>
    <w:rsid w:val="005775AF"/>
    <w:rsid w:val="005778C2"/>
    <w:rsid w:val="00581140"/>
    <w:rsid w:val="00581678"/>
    <w:rsid w:val="00582B35"/>
    <w:rsid w:val="00583689"/>
    <w:rsid w:val="00583F52"/>
    <w:rsid w:val="00585837"/>
    <w:rsid w:val="00590AE7"/>
    <w:rsid w:val="00591C99"/>
    <w:rsid w:val="005A5693"/>
    <w:rsid w:val="005A5DA0"/>
    <w:rsid w:val="005B6D42"/>
    <w:rsid w:val="005C06AD"/>
    <w:rsid w:val="005C1C27"/>
    <w:rsid w:val="005C6F87"/>
    <w:rsid w:val="005D0175"/>
    <w:rsid w:val="005D1BF5"/>
    <w:rsid w:val="005D44AF"/>
    <w:rsid w:val="005D7146"/>
    <w:rsid w:val="005D7F67"/>
    <w:rsid w:val="005F298F"/>
    <w:rsid w:val="005F3CBF"/>
    <w:rsid w:val="00600090"/>
    <w:rsid w:val="00604898"/>
    <w:rsid w:val="00606124"/>
    <w:rsid w:val="00612030"/>
    <w:rsid w:val="00612C8C"/>
    <w:rsid w:val="00620990"/>
    <w:rsid w:val="00627358"/>
    <w:rsid w:val="0062772B"/>
    <w:rsid w:val="00630667"/>
    <w:rsid w:val="00633B1C"/>
    <w:rsid w:val="00634AC5"/>
    <w:rsid w:val="00635414"/>
    <w:rsid w:val="006366FB"/>
    <w:rsid w:val="00636BA3"/>
    <w:rsid w:val="006403FD"/>
    <w:rsid w:val="00650C57"/>
    <w:rsid w:val="0065348B"/>
    <w:rsid w:val="00656D61"/>
    <w:rsid w:val="00674B15"/>
    <w:rsid w:val="0067724A"/>
    <w:rsid w:val="00691F69"/>
    <w:rsid w:val="006A3C60"/>
    <w:rsid w:val="006A6ACF"/>
    <w:rsid w:val="006B0311"/>
    <w:rsid w:val="006B0D23"/>
    <w:rsid w:val="006B7104"/>
    <w:rsid w:val="006C02E8"/>
    <w:rsid w:val="006C59F3"/>
    <w:rsid w:val="006C6683"/>
    <w:rsid w:val="006D0B6D"/>
    <w:rsid w:val="006D2C5A"/>
    <w:rsid w:val="006E466D"/>
    <w:rsid w:val="006F01D4"/>
    <w:rsid w:val="006F45AE"/>
    <w:rsid w:val="006F4C17"/>
    <w:rsid w:val="007007CF"/>
    <w:rsid w:val="00715D81"/>
    <w:rsid w:val="0071685C"/>
    <w:rsid w:val="00716CF1"/>
    <w:rsid w:val="00721D6B"/>
    <w:rsid w:val="00724F39"/>
    <w:rsid w:val="00726C69"/>
    <w:rsid w:val="007364C0"/>
    <w:rsid w:val="00740BEA"/>
    <w:rsid w:val="00742BAC"/>
    <w:rsid w:val="007439FC"/>
    <w:rsid w:val="0075329E"/>
    <w:rsid w:val="007537EC"/>
    <w:rsid w:val="0075597D"/>
    <w:rsid w:val="0075614D"/>
    <w:rsid w:val="00764561"/>
    <w:rsid w:val="007675BA"/>
    <w:rsid w:val="00773389"/>
    <w:rsid w:val="00775F57"/>
    <w:rsid w:val="007778AE"/>
    <w:rsid w:val="00785CF1"/>
    <w:rsid w:val="00790F01"/>
    <w:rsid w:val="007923DF"/>
    <w:rsid w:val="0079290E"/>
    <w:rsid w:val="007A00AB"/>
    <w:rsid w:val="007A08D7"/>
    <w:rsid w:val="007A75C6"/>
    <w:rsid w:val="007B1807"/>
    <w:rsid w:val="007B34EF"/>
    <w:rsid w:val="007C1679"/>
    <w:rsid w:val="007C1E00"/>
    <w:rsid w:val="007C373E"/>
    <w:rsid w:val="007C67D1"/>
    <w:rsid w:val="007D2BAF"/>
    <w:rsid w:val="007D2DB0"/>
    <w:rsid w:val="007D6B25"/>
    <w:rsid w:val="007E0608"/>
    <w:rsid w:val="007E0BA7"/>
    <w:rsid w:val="007E2B26"/>
    <w:rsid w:val="007E572C"/>
    <w:rsid w:val="007F63F5"/>
    <w:rsid w:val="00802025"/>
    <w:rsid w:val="00802489"/>
    <w:rsid w:val="00804738"/>
    <w:rsid w:val="00806A3E"/>
    <w:rsid w:val="00806B98"/>
    <w:rsid w:val="00815F3A"/>
    <w:rsid w:val="0082303F"/>
    <w:rsid w:val="008260D8"/>
    <w:rsid w:val="00830E17"/>
    <w:rsid w:val="0083783D"/>
    <w:rsid w:val="00845162"/>
    <w:rsid w:val="008506BD"/>
    <w:rsid w:val="00850D53"/>
    <w:rsid w:val="00851D05"/>
    <w:rsid w:val="008549A2"/>
    <w:rsid w:val="00856F90"/>
    <w:rsid w:val="008648F7"/>
    <w:rsid w:val="00864CCC"/>
    <w:rsid w:val="00871029"/>
    <w:rsid w:val="00871410"/>
    <w:rsid w:val="00872B43"/>
    <w:rsid w:val="0087462E"/>
    <w:rsid w:val="00880BD6"/>
    <w:rsid w:val="008828C0"/>
    <w:rsid w:val="0089675A"/>
    <w:rsid w:val="00897CDF"/>
    <w:rsid w:val="008A1A38"/>
    <w:rsid w:val="008A48AF"/>
    <w:rsid w:val="008B0090"/>
    <w:rsid w:val="008B071E"/>
    <w:rsid w:val="008B3B0F"/>
    <w:rsid w:val="008B4472"/>
    <w:rsid w:val="008B5195"/>
    <w:rsid w:val="008C2793"/>
    <w:rsid w:val="008C2A30"/>
    <w:rsid w:val="008C3DA9"/>
    <w:rsid w:val="008C404B"/>
    <w:rsid w:val="008C43DB"/>
    <w:rsid w:val="008C79A6"/>
    <w:rsid w:val="008D7B1D"/>
    <w:rsid w:val="008F1882"/>
    <w:rsid w:val="008F1CF3"/>
    <w:rsid w:val="008F3958"/>
    <w:rsid w:val="008F3D7E"/>
    <w:rsid w:val="008F5807"/>
    <w:rsid w:val="009022E6"/>
    <w:rsid w:val="0090278B"/>
    <w:rsid w:val="00904009"/>
    <w:rsid w:val="00907A1B"/>
    <w:rsid w:val="00910755"/>
    <w:rsid w:val="0091433C"/>
    <w:rsid w:val="00924AAC"/>
    <w:rsid w:val="00924BEF"/>
    <w:rsid w:val="00926AD8"/>
    <w:rsid w:val="009349B2"/>
    <w:rsid w:val="00943FC0"/>
    <w:rsid w:val="00945C3D"/>
    <w:rsid w:val="0094645E"/>
    <w:rsid w:val="00950EBE"/>
    <w:rsid w:val="00951C07"/>
    <w:rsid w:val="00955EFA"/>
    <w:rsid w:val="009565C1"/>
    <w:rsid w:val="0096184E"/>
    <w:rsid w:val="00966C3C"/>
    <w:rsid w:val="009722CA"/>
    <w:rsid w:val="00974493"/>
    <w:rsid w:val="00974C4A"/>
    <w:rsid w:val="00976E5D"/>
    <w:rsid w:val="00980898"/>
    <w:rsid w:val="009841A4"/>
    <w:rsid w:val="009845E7"/>
    <w:rsid w:val="00986093"/>
    <w:rsid w:val="00987C81"/>
    <w:rsid w:val="009A070F"/>
    <w:rsid w:val="009A44A6"/>
    <w:rsid w:val="009A782F"/>
    <w:rsid w:val="009B014D"/>
    <w:rsid w:val="009B55CA"/>
    <w:rsid w:val="009B5894"/>
    <w:rsid w:val="009B5CEB"/>
    <w:rsid w:val="009E168B"/>
    <w:rsid w:val="009E5C9F"/>
    <w:rsid w:val="009E7DD4"/>
    <w:rsid w:val="009E7FDA"/>
    <w:rsid w:val="009F0266"/>
    <w:rsid w:val="009F368F"/>
    <w:rsid w:val="009F4D44"/>
    <w:rsid w:val="00A01EA1"/>
    <w:rsid w:val="00A046C7"/>
    <w:rsid w:val="00A04A13"/>
    <w:rsid w:val="00A10BEC"/>
    <w:rsid w:val="00A11197"/>
    <w:rsid w:val="00A14E2F"/>
    <w:rsid w:val="00A1685E"/>
    <w:rsid w:val="00A16F43"/>
    <w:rsid w:val="00A17157"/>
    <w:rsid w:val="00A20081"/>
    <w:rsid w:val="00A21F8F"/>
    <w:rsid w:val="00A22D74"/>
    <w:rsid w:val="00A263B5"/>
    <w:rsid w:val="00A3255D"/>
    <w:rsid w:val="00A33166"/>
    <w:rsid w:val="00A37622"/>
    <w:rsid w:val="00A437FD"/>
    <w:rsid w:val="00A439BE"/>
    <w:rsid w:val="00A44568"/>
    <w:rsid w:val="00A45399"/>
    <w:rsid w:val="00A45DB2"/>
    <w:rsid w:val="00A46092"/>
    <w:rsid w:val="00A4641F"/>
    <w:rsid w:val="00A469A0"/>
    <w:rsid w:val="00A515C5"/>
    <w:rsid w:val="00A6100C"/>
    <w:rsid w:val="00A65064"/>
    <w:rsid w:val="00A719F7"/>
    <w:rsid w:val="00A807FF"/>
    <w:rsid w:val="00A92FF8"/>
    <w:rsid w:val="00A94E07"/>
    <w:rsid w:val="00A9765B"/>
    <w:rsid w:val="00AA5D37"/>
    <w:rsid w:val="00AA6CB2"/>
    <w:rsid w:val="00AB1AD0"/>
    <w:rsid w:val="00AB2B24"/>
    <w:rsid w:val="00AB3C44"/>
    <w:rsid w:val="00AB3C70"/>
    <w:rsid w:val="00AC2AAE"/>
    <w:rsid w:val="00AC3A0B"/>
    <w:rsid w:val="00AC3A8B"/>
    <w:rsid w:val="00AC3FBD"/>
    <w:rsid w:val="00AC61C4"/>
    <w:rsid w:val="00AC6AF3"/>
    <w:rsid w:val="00AC7C65"/>
    <w:rsid w:val="00AD0A90"/>
    <w:rsid w:val="00AE06E9"/>
    <w:rsid w:val="00AE630C"/>
    <w:rsid w:val="00B00468"/>
    <w:rsid w:val="00B019CC"/>
    <w:rsid w:val="00B03734"/>
    <w:rsid w:val="00B05681"/>
    <w:rsid w:val="00B1017B"/>
    <w:rsid w:val="00B15083"/>
    <w:rsid w:val="00B202AB"/>
    <w:rsid w:val="00B253B0"/>
    <w:rsid w:val="00B257D4"/>
    <w:rsid w:val="00B30FDF"/>
    <w:rsid w:val="00B338AF"/>
    <w:rsid w:val="00B405BE"/>
    <w:rsid w:val="00B40982"/>
    <w:rsid w:val="00B5140B"/>
    <w:rsid w:val="00B57E08"/>
    <w:rsid w:val="00B62F1B"/>
    <w:rsid w:val="00B639D5"/>
    <w:rsid w:val="00B678FD"/>
    <w:rsid w:val="00B710B7"/>
    <w:rsid w:val="00B72268"/>
    <w:rsid w:val="00B73B86"/>
    <w:rsid w:val="00B76FC6"/>
    <w:rsid w:val="00B77651"/>
    <w:rsid w:val="00B84E67"/>
    <w:rsid w:val="00B869B3"/>
    <w:rsid w:val="00B90F39"/>
    <w:rsid w:val="00B920FA"/>
    <w:rsid w:val="00B92295"/>
    <w:rsid w:val="00B92A53"/>
    <w:rsid w:val="00BA15A0"/>
    <w:rsid w:val="00BA35C9"/>
    <w:rsid w:val="00BA4FB7"/>
    <w:rsid w:val="00BB00AD"/>
    <w:rsid w:val="00BB17AE"/>
    <w:rsid w:val="00BB2A07"/>
    <w:rsid w:val="00BB708C"/>
    <w:rsid w:val="00BC009F"/>
    <w:rsid w:val="00BC1EF6"/>
    <w:rsid w:val="00BC2678"/>
    <w:rsid w:val="00BD5182"/>
    <w:rsid w:val="00BD6067"/>
    <w:rsid w:val="00BD720E"/>
    <w:rsid w:val="00BF3D35"/>
    <w:rsid w:val="00BF3FEE"/>
    <w:rsid w:val="00BF4DD7"/>
    <w:rsid w:val="00C01142"/>
    <w:rsid w:val="00C015E3"/>
    <w:rsid w:val="00C04A32"/>
    <w:rsid w:val="00C0571D"/>
    <w:rsid w:val="00C1222D"/>
    <w:rsid w:val="00C14756"/>
    <w:rsid w:val="00C21C63"/>
    <w:rsid w:val="00C23937"/>
    <w:rsid w:val="00C331BF"/>
    <w:rsid w:val="00C4115A"/>
    <w:rsid w:val="00C42AE8"/>
    <w:rsid w:val="00C4403B"/>
    <w:rsid w:val="00C52E71"/>
    <w:rsid w:val="00C5313E"/>
    <w:rsid w:val="00C57635"/>
    <w:rsid w:val="00C700F9"/>
    <w:rsid w:val="00C707A0"/>
    <w:rsid w:val="00C727F1"/>
    <w:rsid w:val="00C74B88"/>
    <w:rsid w:val="00C90C70"/>
    <w:rsid w:val="00C94D50"/>
    <w:rsid w:val="00C9614C"/>
    <w:rsid w:val="00CA1BDB"/>
    <w:rsid w:val="00CA2604"/>
    <w:rsid w:val="00CA4560"/>
    <w:rsid w:val="00CA5ED7"/>
    <w:rsid w:val="00CB202C"/>
    <w:rsid w:val="00CB4FC9"/>
    <w:rsid w:val="00CB68CE"/>
    <w:rsid w:val="00CC4376"/>
    <w:rsid w:val="00CD4142"/>
    <w:rsid w:val="00CE4011"/>
    <w:rsid w:val="00CE5E79"/>
    <w:rsid w:val="00CF2E4A"/>
    <w:rsid w:val="00CF4257"/>
    <w:rsid w:val="00CF599F"/>
    <w:rsid w:val="00CF61B6"/>
    <w:rsid w:val="00D06AC7"/>
    <w:rsid w:val="00D07716"/>
    <w:rsid w:val="00D12D3F"/>
    <w:rsid w:val="00D14B16"/>
    <w:rsid w:val="00D20CA0"/>
    <w:rsid w:val="00D32C71"/>
    <w:rsid w:val="00D44968"/>
    <w:rsid w:val="00D44BF2"/>
    <w:rsid w:val="00D46D76"/>
    <w:rsid w:val="00D54CBC"/>
    <w:rsid w:val="00D572F7"/>
    <w:rsid w:val="00D5731C"/>
    <w:rsid w:val="00D57427"/>
    <w:rsid w:val="00D66053"/>
    <w:rsid w:val="00D66BFA"/>
    <w:rsid w:val="00D6793E"/>
    <w:rsid w:val="00D67EDA"/>
    <w:rsid w:val="00D764FB"/>
    <w:rsid w:val="00D9291C"/>
    <w:rsid w:val="00DA4297"/>
    <w:rsid w:val="00DA6AAA"/>
    <w:rsid w:val="00DB1A87"/>
    <w:rsid w:val="00DB6972"/>
    <w:rsid w:val="00DC3B40"/>
    <w:rsid w:val="00DD1305"/>
    <w:rsid w:val="00DD2367"/>
    <w:rsid w:val="00DE1460"/>
    <w:rsid w:val="00DE2150"/>
    <w:rsid w:val="00DE451B"/>
    <w:rsid w:val="00DE4F24"/>
    <w:rsid w:val="00DE63A4"/>
    <w:rsid w:val="00DF095B"/>
    <w:rsid w:val="00DF1EB4"/>
    <w:rsid w:val="00DF3973"/>
    <w:rsid w:val="00DF5147"/>
    <w:rsid w:val="00E01B63"/>
    <w:rsid w:val="00E04280"/>
    <w:rsid w:val="00E11A7F"/>
    <w:rsid w:val="00E15262"/>
    <w:rsid w:val="00E15660"/>
    <w:rsid w:val="00E15690"/>
    <w:rsid w:val="00E209AE"/>
    <w:rsid w:val="00E25725"/>
    <w:rsid w:val="00E260CF"/>
    <w:rsid w:val="00E26298"/>
    <w:rsid w:val="00E27B26"/>
    <w:rsid w:val="00E30711"/>
    <w:rsid w:val="00E36290"/>
    <w:rsid w:val="00E36649"/>
    <w:rsid w:val="00E36EED"/>
    <w:rsid w:val="00E40246"/>
    <w:rsid w:val="00E45BDE"/>
    <w:rsid w:val="00E50D9E"/>
    <w:rsid w:val="00E549BC"/>
    <w:rsid w:val="00E566E9"/>
    <w:rsid w:val="00E60413"/>
    <w:rsid w:val="00E63EF7"/>
    <w:rsid w:val="00E66E06"/>
    <w:rsid w:val="00E710BE"/>
    <w:rsid w:val="00E71BAE"/>
    <w:rsid w:val="00E775B2"/>
    <w:rsid w:val="00E81125"/>
    <w:rsid w:val="00E835F6"/>
    <w:rsid w:val="00E85C25"/>
    <w:rsid w:val="00E86C08"/>
    <w:rsid w:val="00E9274E"/>
    <w:rsid w:val="00EA13F6"/>
    <w:rsid w:val="00EA5544"/>
    <w:rsid w:val="00EB164A"/>
    <w:rsid w:val="00EB1699"/>
    <w:rsid w:val="00EB190C"/>
    <w:rsid w:val="00EB3FDF"/>
    <w:rsid w:val="00EB5FD1"/>
    <w:rsid w:val="00EC3061"/>
    <w:rsid w:val="00EC73D2"/>
    <w:rsid w:val="00EC7C44"/>
    <w:rsid w:val="00ED177A"/>
    <w:rsid w:val="00ED268D"/>
    <w:rsid w:val="00ED2A62"/>
    <w:rsid w:val="00ED37DE"/>
    <w:rsid w:val="00EE261D"/>
    <w:rsid w:val="00EE389E"/>
    <w:rsid w:val="00EE439F"/>
    <w:rsid w:val="00EE6994"/>
    <w:rsid w:val="00EF4A40"/>
    <w:rsid w:val="00EF56B1"/>
    <w:rsid w:val="00F03C1F"/>
    <w:rsid w:val="00F0625A"/>
    <w:rsid w:val="00F12991"/>
    <w:rsid w:val="00F14BF7"/>
    <w:rsid w:val="00F167EE"/>
    <w:rsid w:val="00F178DA"/>
    <w:rsid w:val="00F27113"/>
    <w:rsid w:val="00F33F05"/>
    <w:rsid w:val="00F34CC7"/>
    <w:rsid w:val="00F35965"/>
    <w:rsid w:val="00F41B97"/>
    <w:rsid w:val="00F4444F"/>
    <w:rsid w:val="00F5077A"/>
    <w:rsid w:val="00F51522"/>
    <w:rsid w:val="00F550E0"/>
    <w:rsid w:val="00F5671E"/>
    <w:rsid w:val="00F579A2"/>
    <w:rsid w:val="00F601E3"/>
    <w:rsid w:val="00F61443"/>
    <w:rsid w:val="00F61C6F"/>
    <w:rsid w:val="00F621C0"/>
    <w:rsid w:val="00F62D4D"/>
    <w:rsid w:val="00F632FD"/>
    <w:rsid w:val="00F63F18"/>
    <w:rsid w:val="00F6434D"/>
    <w:rsid w:val="00F64CCB"/>
    <w:rsid w:val="00F66FFE"/>
    <w:rsid w:val="00F67B74"/>
    <w:rsid w:val="00F72B9A"/>
    <w:rsid w:val="00F769C6"/>
    <w:rsid w:val="00F81305"/>
    <w:rsid w:val="00F82B3C"/>
    <w:rsid w:val="00F86CD0"/>
    <w:rsid w:val="00F91D6C"/>
    <w:rsid w:val="00F9220B"/>
    <w:rsid w:val="00F93387"/>
    <w:rsid w:val="00F94F8E"/>
    <w:rsid w:val="00F9550E"/>
    <w:rsid w:val="00F96C27"/>
    <w:rsid w:val="00F97AB6"/>
    <w:rsid w:val="00FA2612"/>
    <w:rsid w:val="00FA5C7D"/>
    <w:rsid w:val="00FB6221"/>
    <w:rsid w:val="00FB6D62"/>
    <w:rsid w:val="00FB7E94"/>
    <w:rsid w:val="00FC2A6D"/>
    <w:rsid w:val="00FC7C44"/>
    <w:rsid w:val="00FD3AB2"/>
    <w:rsid w:val="00FE4BD0"/>
    <w:rsid w:val="00FE734B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6D1C2C-7AAE-40D8-ABDF-AC95F91B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00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00F9"/>
    <w:rPr>
      <w:sz w:val="18"/>
      <w:szCs w:val="18"/>
    </w:rPr>
  </w:style>
  <w:style w:type="paragraph" w:styleId="a5">
    <w:name w:val="footer"/>
    <w:basedOn w:val="a"/>
    <w:link w:val="a6"/>
    <w:unhideWhenUsed/>
    <w:rsid w:val="00C700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00F9"/>
    <w:rPr>
      <w:sz w:val="18"/>
      <w:szCs w:val="18"/>
    </w:rPr>
  </w:style>
  <w:style w:type="paragraph" w:styleId="a7">
    <w:name w:val="Body Text Indent"/>
    <w:link w:val="a8"/>
    <w:rsid w:val="00C700F9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a8">
    <w:name w:val="正文文本缩进 字符"/>
    <w:basedOn w:val="a0"/>
    <w:link w:val="a7"/>
    <w:rsid w:val="00C700F9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292</Words>
  <Characters>1671</Characters>
  <Application>Microsoft Office Word</Application>
  <DocSecurity>0</DocSecurity>
  <Lines>13</Lines>
  <Paragraphs>3</Paragraphs>
  <ScaleCrop>false</ScaleCrop>
  <Company>njhg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翟会锋</dc:creator>
  <cp:keywords/>
  <dc:description/>
  <cp:lastModifiedBy>翟会锋</cp:lastModifiedBy>
  <cp:revision>3</cp:revision>
  <dcterms:created xsi:type="dcterms:W3CDTF">2022-12-08T12:04:00Z</dcterms:created>
  <dcterms:modified xsi:type="dcterms:W3CDTF">2022-12-08T12:05:00Z</dcterms:modified>
</cp:coreProperties>
</file>